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5C" w:rsidRPr="0020285C" w:rsidRDefault="0020285C" w:rsidP="002028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285C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  <w:r w:rsidRPr="002028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0285C" w:rsidRPr="0020285C" w:rsidRDefault="0020285C" w:rsidP="002028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285C">
        <w:rPr>
          <w:rFonts w:ascii="Arial" w:eastAsia="Times New Roman" w:hAnsi="Arial" w:cs="Arial"/>
          <w:sz w:val="24"/>
          <w:szCs w:val="24"/>
          <w:lang w:eastAsia="ru-RU"/>
        </w:rPr>
        <w:t>ОЗЕРКИНСКОГО СЕЛЬСКОГО ПОСЕЛЕНИЯ</w:t>
      </w:r>
    </w:p>
    <w:p w:rsidR="0020285C" w:rsidRPr="0020285C" w:rsidRDefault="0020285C" w:rsidP="002028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285C">
        <w:rPr>
          <w:rFonts w:ascii="Arial" w:eastAsia="Times New Roman" w:hAnsi="Arial" w:cs="Arial"/>
          <w:sz w:val="24"/>
          <w:szCs w:val="24"/>
          <w:lang w:eastAsia="ru-RU"/>
        </w:rPr>
        <w:t>КИКВИДЗЕНСКОГО МУНИЦИПАЛЬНОГО РАЙОНА</w:t>
      </w:r>
    </w:p>
    <w:p w:rsidR="0020285C" w:rsidRDefault="0020285C" w:rsidP="002028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285C">
        <w:rPr>
          <w:rFonts w:ascii="Arial" w:eastAsia="Times New Roman" w:hAnsi="Arial" w:cs="Arial"/>
          <w:sz w:val="24"/>
          <w:szCs w:val="24"/>
          <w:lang w:eastAsia="ru-RU"/>
        </w:rPr>
        <w:t>ВОЛГОРАДСКОЙ ОБЛАСТИ</w:t>
      </w:r>
    </w:p>
    <w:p w:rsidR="00067863" w:rsidRPr="0020285C" w:rsidRDefault="00067863" w:rsidP="002028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285C" w:rsidRPr="0020285C" w:rsidRDefault="0020285C" w:rsidP="002028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285C" w:rsidRPr="0020285C" w:rsidRDefault="0020285C" w:rsidP="002028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285C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20285C" w:rsidRDefault="0020285C" w:rsidP="00202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863" w:rsidRPr="0020285C" w:rsidRDefault="00067863" w:rsidP="00202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285C" w:rsidRPr="00520475" w:rsidRDefault="00746214" w:rsidP="00202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28</w:t>
      </w:r>
      <w:r w:rsidR="0020285C" w:rsidRPr="00520475">
        <w:rPr>
          <w:rFonts w:ascii="Arial" w:eastAsia="Times New Roman" w:hAnsi="Arial" w:cs="Arial"/>
          <w:sz w:val="24"/>
          <w:szCs w:val="24"/>
          <w:lang w:eastAsia="ru-RU"/>
        </w:rPr>
        <w:t>.04</w:t>
      </w:r>
      <w:r w:rsidR="0020285C" w:rsidRPr="0020285C">
        <w:rPr>
          <w:rFonts w:ascii="Arial" w:eastAsia="Times New Roman" w:hAnsi="Arial" w:cs="Arial"/>
          <w:sz w:val="24"/>
          <w:szCs w:val="24"/>
          <w:lang w:eastAsia="ru-RU"/>
        </w:rPr>
        <w:t>.2022</w:t>
      </w:r>
      <w:r w:rsidR="0020285C" w:rsidRPr="00520475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20285C" w:rsidRPr="002028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  <w:r w:rsidR="0020285C" w:rsidRPr="0052047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24</w:t>
      </w:r>
    </w:p>
    <w:p w:rsidR="0020285C" w:rsidRPr="00520475" w:rsidRDefault="0020285C" w:rsidP="00202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520475" w:rsidRPr="00520475" w:rsidTr="00520475">
        <w:tc>
          <w:tcPr>
            <w:tcW w:w="4928" w:type="dxa"/>
          </w:tcPr>
          <w:p w:rsidR="0020285C" w:rsidRPr="00520475" w:rsidRDefault="002862B9" w:rsidP="007910F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2862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 утверждении форм проверочных листов, применяемых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администрацией</w:t>
            </w:r>
            <w:r w:rsidR="0020285C" w:rsidRPr="0052047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0285C" w:rsidRPr="0052047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Озеркинского</w:t>
            </w:r>
            <w:proofErr w:type="spellEnd"/>
            <w:r w:rsidR="0020285C" w:rsidRPr="0052047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Киквидзенского муниципального района Волгоградск</w:t>
            </w:r>
            <w:r w:rsidR="000678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ой области </w:t>
            </w:r>
            <w:r w:rsidRPr="002862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при осуществлении муниципального жилищного контроля на территории </w:t>
            </w:r>
            <w:proofErr w:type="spellStart"/>
            <w:r w:rsidRPr="002862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Озеркинского</w:t>
            </w:r>
            <w:proofErr w:type="spellEnd"/>
            <w:r w:rsidRPr="002862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Киквидзенского муниципального района Волгоградской области </w:t>
            </w:r>
          </w:p>
        </w:tc>
        <w:tc>
          <w:tcPr>
            <w:tcW w:w="4786" w:type="dxa"/>
          </w:tcPr>
          <w:p w:rsidR="0020285C" w:rsidRPr="00520475" w:rsidRDefault="0020285C" w:rsidP="0020285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0285C" w:rsidRPr="0020285C" w:rsidRDefault="0020285C" w:rsidP="00202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285C" w:rsidRPr="0020285C" w:rsidRDefault="0020285C" w:rsidP="002028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285C" w:rsidRDefault="0020285C" w:rsidP="005204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85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20285C">
        <w:rPr>
          <w:rFonts w:ascii="Arial" w:eastAsia="Times New Roman" w:hAnsi="Arial" w:cs="Arial"/>
          <w:sz w:val="24"/>
          <w:szCs w:val="24"/>
          <w:lang w:eastAsia="ru-RU"/>
        </w:rPr>
        <w:t xml:space="preserve">Во исполнение Федерального закона от 31 июля 2020 г. № 248-ФЗ </w:t>
      </w:r>
      <w:r w:rsidRPr="0020285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"О государственном контроле (надзоре) и муниципальном контроле </w:t>
      </w:r>
      <w:r w:rsidRPr="0020285C">
        <w:rPr>
          <w:rFonts w:ascii="Arial" w:eastAsia="Times New Roman" w:hAnsi="Arial" w:cs="Arial"/>
          <w:sz w:val="24"/>
          <w:szCs w:val="24"/>
          <w:lang w:eastAsia="ru-RU"/>
        </w:rPr>
        <w:br/>
        <w:t>в Российской Федерации", постановления Правительства Российской Федерации от 27 октября 2021 г.  №  1844  «</w:t>
      </w:r>
      <w:hyperlink r:id="rId6" w:tgtFrame="_blank" w:history="1">
        <w:r w:rsidRPr="00520475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Об  утверждении    требований  к  разработке, содержанию, общественному обсуждению проектов форм проверочных листов, утверждению, применению, актуализации форм </w:t>
        </w:r>
      </w:hyperlink>
      <w:r w:rsidRPr="0020285C">
        <w:rPr>
          <w:rFonts w:ascii="Arial" w:eastAsia="Times New Roman" w:hAnsi="Arial" w:cs="Arial"/>
          <w:sz w:val="24"/>
          <w:szCs w:val="24"/>
          <w:lang w:eastAsia="ru-RU"/>
        </w:rPr>
        <w:t>проверочных листов, а также случаев обязательного пр</w:t>
      </w:r>
      <w:r w:rsidR="00BB586C">
        <w:rPr>
          <w:rFonts w:ascii="Arial" w:eastAsia="Times New Roman" w:hAnsi="Arial" w:cs="Arial"/>
          <w:sz w:val="24"/>
          <w:szCs w:val="24"/>
          <w:lang w:eastAsia="ru-RU"/>
        </w:rPr>
        <w:t xml:space="preserve">именения проверочных листов», </w:t>
      </w:r>
      <w:r w:rsidRPr="0020285C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 </w:t>
      </w:r>
      <w:hyperlink r:id="rId7" w:tgtFrame="_blank" w:history="1">
        <w:r w:rsidRPr="00520475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Уставом</w:t>
        </w:r>
      </w:hyperlink>
      <w:r w:rsidRPr="002028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0285C">
        <w:rPr>
          <w:rFonts w:ascii="Arial" w:eastAsia="Times New Roman" w:hAnsi="Arial" w:cs="Arial"/>
          <w:sz w:val="24"/>
          <w:szCs w:val="24"/>
          <w:lang w:eastAsia="ru-RU"/>
        </w:rPr>
        <w:t>Озеркинского</w:t>
      </w:r>
      <w:proofErr w:type="spellEnd"/>
      <w:r w:rsidRPr="0020285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поселения</w:t>
      </w:r>
      <w:proofErr w:type="gramEnd"/>
      <w:r w:rsidRPr="0020285C">
        <w:rPr>
          <w:rFonts w:ascii="Arial" w:eastAsia="Times New Roman" w:hAnsi="Arial" w:cs="Arial"/>
          <w:sz w:val="24"/>
          <w:szCs w:val="24"/>
          <w:lang w:eastAsia="ru-RU"/>
        </w:rPr>
        <w:t xml:space="preserve">  Киквидзенского муниципального  района  Волгоградской  области,</w:t>
      </w:r>
      <w:r w:rsidR="00BB58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586C" w:rsidRPr="00BB586C">
        <w:rPr>
          <w:rFonts w:ascii="Arial" w:eastAsia="Times New Roman" w:hAnsi="Arial" w:cs="Arial"/>
          <w:sz w:val="24"/>
          <w:szCs w:val="24"/>
          <w:lang w:eastAsia="ru-RU"/>
        </w:rPr>
        <w:t>а также в целях приведения правовых актов в соответствие с действующим законодательством</w:t>
      </w:r>
      <w:r w:rsidRPr="0020285C">
        <w:rPr>
          <w:rFonts w:ascii="Arial" w:eastAsia="Times New Roman" w:hAnsi="Arial" w:cs="Arial"/>
          <w:sz w:val="24"/>
          <w:szCs w:val="24"/>
          <w:lang w:eastAsia="ru-RU"/>
        </w:rPr>
        <w:t xml:space="preserve">    администрация  </w:t>
      </w:r>
      <w:proofErr w:type="spellStart"/>
      <w:r w:rsidRPr="0020285C">
        <w:rPr>
          <w:rFonts w:ascii="Arial" w:eastAsia="Times New Roman" w:hAnsi="Arial" w:cs="Arial"/>
          <w:sz w:val="24"/>
          <w:szCs w:val="24"/>
          <w:lang w:eastAsia="ru-RU"/>
        </w:rPr>
        <w:t>Озеркинского</w:t>
      </w:r>
      <w:proofErr w:type="spellEnd"/>
      <w:r w:rsidRPr="0020285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поселения  Киквидзенского муниципального  района  Волгоградской  области</w:t>
      </w:r>
    </w:p>
    <w:p w:rsidR="00520475" w:rsidRPr="0020285C" w:rsidRDefault="00520475" w:rsidP="005204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285C" w:rsidRDefault="0020285C" w:rsidP="005204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85C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20475" w:rsidRPr="0020285C" w:rsidRDefault="00520475" w:rsidP="005204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0475" w:rsidRPr="00BB586C" w:rsidRDefault="0020285C" w:rsidP="00BB58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285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5204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586C">
        <w:rPr>
          <w:rFonts w:ascii="Arial" w:eastAsia="Times New Roman" w:hAnsi="Arial" w:cs="Arial"/>
          <w:sz w:val="24"/>
          <w:szCs w:val="24"/>
          <w:lang w:eastAsia="ru-RU"/>
        </w:rPr>
        <w:tab/>
        <w:t>Утвердить ф</w:t>
      </w:r>
      <w:r w:rsidR="00BB586C" w:rsidRPr="00BB586C">
        <w:rPr>
          <w:rFonts w:ascii="Arial" w:eastAsia="Times New Roman" w:hAnsi="Arial" w:cs="Arial"/>
          <w:sz w:val="24"/>
          <w:szCs w:val="24"/>
          <w:lang w:eastAsia="ru-RU"/>
        </w:rPr>
        <w:t>орму п</w:t>
      </w:r>
      <w:r w:rsidR="00DF26C8">
        <w:rPr>
          <w:rFonts w:ascii="Arial" w:eastAsia="Times New Roman" w:hAnsi="Arial" w:cs="Arial"/>
          <w:sz w:val="24"/>
          <w:szCs w:val="24"/>
          <w:lang w:eastAsia="ru-RU"/>
        </w:rPr>
        <w:t xml:space="preserve">роверочного листа, применяемую </w:t>
      </w:r>
      <w:r w:rsidR="00BB586C" w:rsidRPr="00BB586C">
        <w:rPr>
          <w:rFonts w:ascii="Arial" w:eastAsia="Times New Roman" w:hAnsi="Arial" w:cs="Arial"/>
          <w:sz w:val="24"/>
          <w:szCs w:val="24"/>
          <w:lang w:eastAsia="ru-RU"/>
        </w:rPr>
        <w:t xml:space="preserve">при осуществлении муниципального жилищного контроля на территории </w:t>
      </w:r>
      <w:proofErr w:type="spellStart"/>
      <w:r w:rsidR="00BB586C" w:rsidRPr="00BB586C">
        <w:rPr>
          <w:rFonts w:ascii="Arial" w:eastAsia="Times New Roman" w:hAnsi="Arial" w:cs="Arial"/>
          <w:sz w:val="24"/>
          <w:szCs w:val="24"/>
          <w:lang w:eastAsia="ru-RU"/>
        </w:rPr>
        <w:t>Озеркинского</w:t>
      </w:r>
      <w:proofErr w:type="spellEnd"/>
      <w:r w:rsidR="00BB586C" w:rsidRPr="00BB586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Киквидзенского муниципального района Волгоградской области (приложение N 1);</w:t>
      </w:r>
    </w:p>
    <w:p w:rsidR="00BB586C" w:rsidRDefault="008C05CD" w:rsidP="00520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04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r w:rsidR="00BB586C" w:rsidRPr="00BB58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Признать утратившим силу </w:t>
      </w:r>
      <w:r w:rsidR="00BB586C" w:rsidRPr="005204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BB586C" w:rsidRPr="00520475">
        <w:rPr>
          <w:rFonts w:ascii="Arial" w:eastAsia="Times New Roman" w:hAnsi="Arial" w:cs="Arial"/>
          <w:bCs/>
          <w:sz w:val="24"/>
          <w:szCs w:val="24"/>
          <w:lang w:eastAsia="ru-RU"/>
        </w:rPr>
        <w:t>Озеркинского</w:t>
      </w:r>
      <w:proofErr w:type="spellEnd"/>
      <w:r w:rsidR="00BB586C" w:rsidRPr="005204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Киквидзенского муниципального района Волгоградск</w:t>
      </w:r>
      <w:r w:rsidR="00BB586C">
        <w:rPr>
          <w:rFonts w:ascii="Arial" w:eastAsia="Times New Roman" w:hAnsi="Arial" w:cs="Arial"/>
          <w:bCs/>
          <w:sz w:val="24"/>
          <w:szCs w:val="24"/>
          <w:lang w:eastAsia="ru-RU"/>
        </w:rPr>
        <w:t>ой области от 10.02.2022 года №7</w:t>
      </w:r>
      <w:r w:rsidR="00BB586C" w:rsidRPr="005204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="00BB586C" w:rsidRPr="000678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формы проверочного листа (списков контрольных вопросов), применяемого при осуществлении муниципального жилищного контроля на территории </w:t>
      </w:r>
      <w:proofErr w:type="spellStart"/>
      <w:r w:rsidR="00BB586C" w:rsidRPr="00067863">
        <w:rPr>
          <w:rFonts w:ascii="Arial" w:eastAsia="Times New Roman" w:hAnsi="Arial" w:cs="Arial"/>
          <w:bCs/>
          <w:sz w:val="24"/>
          <w:szCs w:val="24"/>
          <w:lang w:eastAsia="ru-RU"/>
        </w:rPr>
        <w:t>Озеркинского</w:t>
      </w:r>
      <w:proofErr w:type="spellEnd"/>
      <w:r w:rsidR="00BB586C" w:rsidRPr="000678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Киквидзенского муниципального района Волгоградской области</w:t>
      </w:r>
      <w:r w:rsidR="00BB586C" w:rsidRPr="0052047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B586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586C" w:rsidRDefault="0020285C" w:rsidP="00520475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85C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520475" w:rsidRPr="005204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586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B586C" w:rsidRPr="00BB586C">
        <w:rPr>
          <w:rFonts w:ascii="Arial" w:eastAsia="Times New Roman" w:hAnsi="Arial" w:cs="Arial"/>
          <w:sz w:val="24"/>
          <w:szCs w:val="24"/>
          <w:lang w:eastAsia="ru-RU"/>
        </w:rPr>
        <w:t xml:space="preserve">беспечить размещение настоящего </w:t>
      </w:r>
      <w:r w:rsidR="00BB586C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BB586C" w:rsidRPr="00BB586C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</w:t>
      </w:r>
      <w:r w:rsidR="00BB586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BB586C" w:rsidRPr="00BB586C">
        <w:rPr>
          <w:rFonts w:ascii="Arial" w:eastAsia="Times New Roman" w:hAnsi="Arial" w:cs="Arial"/>
          <w:sz w:val="24"/>
          <w:szCs w:val="24"/>
          <w:lang w:eastAsia="ru-RU"/>
        </w:rPr>
        <w:t>Озеркинского</w:t>
      </w:r>
      <w:proofErr w:type="spellEnd"/>
      <w:r w:rsidR="00BB586C" w:rsidRPr="00BB586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Киквидзенского муниципального района Волгоградской области в информационно-телекоммуникационной сети "Интернет"</w:t>
      </w:r>
      <w:r w:rsidR="00BB586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20475" w:rsidRPr="00520475" w:rsidRDefault="00BB586C" w:rsidP="00520475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</w:t>
      </w:r>
      <w:proofErr w:type="gramStart"/>
      <w:r w:rsidR="00520475" w:rsidRPr="0052047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520475" w:rsidRPr="0052047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0285C" w:rsidRDefault="00BB586C" w:rsidP="00520475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20475" w:rsidRPr="0052047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0285C" w:rsidRPr="0020285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с </w:t>
      </w:r>
      <w:r w:rsidR="00520475" w:rsidRPr="00520475">
        <w:rPr>
          <w:rFonts w:ascii="Arial" w:eastAsia="Times New Roman" w:hAnsi="Arial" w:cs="Arial"/>
          <w:sz w:val="24"/>
          <w:szCs w:val="24"/>
          <w:lang w:eastAsia="ru-RU"/>
        </w:rPr>
        <w:t>момента подписания</w:t>
      </w:r>
      <w:r w:rsidR="0020285C" w:rsidRPr="0020285C">
        <w:rPr>
          <w:rFonts w:ascii="Arial" w:eastAsia="Times New Roman" w:hAnsi="Arial" w:cs="Arial"/>
          <w:sz w:val="24"/>
          <w:szCs w:val="24"/>
          <w:lang w:eastAsia="ru-RU"/>
        </w:rPr>
        <w:t xml:space="preserve"> и подлежит </w:t>
      </w:r>
      <w:hyperlink r:id="rId8" w:history="1">
        <w:r w:rsidR="0020285C" w:rsidRPr="0052047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официальному опубликованию</w:t>
        </w:r>
      </w:hyperlink>
      <w:r w:rsidR="0020285C" w:rsidRPr="005204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(обнародованию)</w:t>
      </w:r>
      <w:r w:rsidR="0020285C" w:rsidRPr="002028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586C" w:rsidRPr="00520475" w:rsidRDefault="00BB586C" w:rsidP="00520475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0475" w:rsidRPr="00520475" w:rsidRDefault="00520475" w:rsidP="0020285C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0475" w:rsidRPr="00520475" w:rsidRDefault="00520475" w:rsidP="00520475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047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520475">
        <w:rPr>
          <w:rFonts w:ascii="Arial" w:eastAsia="Times New Roman" w:hAnsi="Arial" w:cs="Arial"/>
          <w:sz w:val="24"/>
          <w:szCs w:val="24"/>
          <w:lang w:eastAsia="ru-RU"/>
        </w:rPr>
        <w:t>Озеркинского</w:t>
      </w:r>
      <w:proofErr w:type="spellEnd"/>
      <w:r w:rsidRPr="00520475">
        <w:rPr>
          <w:rFonts w:ascii="Arial" w:eastAsia="Times New Roman" w:hAnsi="Arial" w:cs="Arial"/>
          <w:sz w:val="24"/>
          <w:szCs w:val="24"/>
          <w:lang w:eastAsia="ru-RU"/>
        </w:rPr>
        <w:t xml:space="preserve">   сельского поселения </w:t>
      </w:r>
    </w:p>
    <w:p w:rsidR="00520475" w:rsidRPr="00520475" w:rsidRDefault="00520475" w:rsidP="00520475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0475">
        <w:rPr>
          <w:rFonts w:ascii="Arial" w:eastAsia="Times New Roman" w:hAnsi="Arial" w:cs="Arial"/>
          <w:sz w:val="24"/>
          <w:szCs w:val="24"/>
          <w:lang w:eastAsia="ru-RU"/>
        </w:rPr>
        <w:t xml:space="preserve">Киквидзенского муниципального района </w:t>
      </w:r>
    </w:p>
    <w:p w:rsidR="00520475" w:rsidRPr="00520475" w:rsidRDefault="00520475" w:rsidP="00520475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0475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52047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  А.А. Тарасенко</w:t>
      </w:r>
    </w:p>
    <w:p w:rsidR="00520475" w:rsidRPr="0020285C" w:rsidRDefault="00520475" w:rsidP="00520475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047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44FC5" w:rsidRDefault="00344FC5">
      <w:pPr>
        <w:rPr>
          <w:rFonts w:ascii="Arial" w:hAnsi="Arial" w:cs="Arial"/>
          <w:sz w:val="24"/>
          <w:szCs w:val="24"/>
        </w:rPr>
      </w:pPr>
    </w:p>
    <w:p w:rsidR="006E1FCA" w:rsidRDefault="006E1FCA">
      <w:pPr>
        <w:rPr>
          <w:rFonts w:ascii="Arial" w:hAnsi="Arial" w:cs="Arial"/>
          <w:sz w:val="24"/>
          <w:szCs w:val="24"/>
        </w:rPr>
      </w:pPr>
    </w:p>
    <w:p w:rsidR="006E1FCA" w:rsidRDefault="006E1FCA">
      <w:pPr>
        <w:rPr>
          <w:rFonts w:ascii="Arial" w:hAnsi="Arial" w:cs="Arial"/>
          <w:sz w:val="24"/>
          <w:szCs w:val="24"/>
        </w:rPr>
      </w:pPr>
    </w:p>
    <w:p w:rsidR="006E1FCA" w:rsidRDefault="006E1FCA">
      <w:pPr>
        <w:rPr>
          <w:rFonts w:ascii="Arial" w:hAnsi="Arial" w:cs="Arial"/>
          <w:sz w:val="24"/>
          <w:szCs w:val="24"/>
        </w:rPr>
      </w:pPr>
    </w:p>
    <w:p w:rsidR="006E1FCA" w:rsidRDefault="006E1FCA">
      <w:pPr>
        <w:rPr>
          <w:rFonts w:ascii="Arial" w:hAnsi="Arial" w:cs="Arial"/>
          <w:sz w:val="24"/>
          <w:szCs w:val="24"/>
        </w:rPr>
      </w:pPr>
    </w:p>
    <w:p w:rsidR="006E1FCA" w:rsidRDefault="006E1FCA">
      <w:pPr>
        <w:rPr>
          <w:rFonts w:ascii="Arial" w:hAnsi="Arial" w:cs="Arial"/>
          <w:sz w:val="24"/>
          <w:szCs w:val="24"/>
        </w:rPr>
      </w:pPr>
    </w:p>
    <w:p w:rsidR="006E1FCA" w:rsidRDefault="006E1FCA">
      <w:pPr>
        <w:rPr>
          <w:rFonts w:ascii="Arial" w:hAnsi="Arial" w:cs="Arial"/>
          <w:sz w:val="24"/>
          <w:szCs w:val="24"/>
        </w:rPr>
      </w:pPr>
    </w:p>
    <w:p w:rsidR="006E1FCA" w:rsidRDefault="006E1FCA">
      <w:pPr>
        <w:rPr>
          <w:rFonts w:ascii="Arial" w:hAnsi="Arial" w:cs="Arial"/>
          <w:sz w:val="24"/>
          <w:szCs w:val="24"/>
        </w:rPr>
      </w:pPr>
    </w:p>
    <w:p w:rsidR="006E1FCA" w:rsidRDefault="006E1FCA">
      <w:pPr>
        <w:rPr>
          <w:rFonts w:ascii="Arial" w:hAnsi="Arial" w:cs="Arial"/>
          <w:sz w:val="24"/>
          <w:szCs w:val="24"/>
        </w:rPr>
      </w:pPr>
    </w:p>
    <w:p w:rsidR="006E1FCA" w:rsidRDefault="006E1FCA">
      <w:pPr>
        <w:rPr>
          <w:rFonts w:ascii="Arial" w:hAnsi="Arial" w:cs="Arial"/>
          <w:sz w:val="24"/>
          <w:szCs w:val="24"/>
        </w:rPr>
      </w:pPr>
    </w:p>
    <w:p w:rsidR="006E1FCA" w:rsidRDefault="006E1FCA">
      <w:pPr>
        <w:rPr>
          <w:rFonts w:ascii="Arial" w:hAnsi="Arial" w:cs="Arial"/>
          <w:sz w:val="24"/>
          <w:szCs w:val="24"/>
        </w:rPr>
      </w:pPr>
    </w:p>
    <w:p w:rsidR="006E1FCA" w:rsidRDefault="006E1FCA">
      <w:pPr>
        <w:rPr>
          <w:rFonts w:ascii="Arial" w:hAnsi="Arial" w:cs="Arial"/>
          <w:sz w:val="24"/>
          <w:szCs w:val="24"/>
        </w:rPr>
      </w:pPr>
    </w:p>
    <w:p w:rsidR="006E1FCA" w:rsidRDefault="006E1FCA">
      <w:pPr>
        <w:rPr>
          <w:rFonts w:ascii="Arial" w:hAnsi="Arial" w:cs="Arial"/>
          <w:sz w:val="24"/>
          <w:szCs w:val="24"/>
        </w:rPr>
      </w:pPr>
    </w:p>
    <w:p w:rsidR="006E1FCA" w:rsidRDefault="006E1FCA">
      <w:pPr>
        <w:rPr>
          <w:rFonts w:ascii="Arial" w:hAnsi="Arial" w:cs="Arial"/>
          <w:sz w:val="24"/>
          <w:szCs w:val="24"/>
        </w:rPr>
      </w:pPr>
    </w:p>
    <w:p w:rsidR="006E1FCA" w:rsidRDefault="006E1FCA">
      <w:pPr>
        <w:rPr>
          <w:rFonts w:ascii="Arial" w:hAnsi="Arial" w:cs="Arial"/>
          <w:sz w:val="24"/>
          <w:szCs w:val="24"/>
        </w:rPr>
      </w:pPr>
    </w:p>
    <w:p w:rsidR="006E1FCA" w:rsidRDefault="006E1FCA">
      <w:pPr>
        <w:rPr>
          <w:rFonts w:ascii="Arial" w:hAnsi="Arial" w:cs="Arial"/>
          <w:sz w:val="24"/>
          <w:szCs w:val="24"/>
        </w:rPr>
      </w:pPr>
    </w:p>
    <w:p w:rsidR="006E1FCA" w:rsidRDefault="006E1FCA">
      <w:pPr>
        <w:rPr>
          <w:rFonts w:ascii="Arial" w:hAnsi="Arial" w:cs="Arial"/>
          <w:sz w:val="24"/>
          <w:szCs w:val="24"/>
        </w:rPr>
      </w:pPr>
    </w:p>
    <w:p w:rsidR="006E1FCA" w:rsidRDefault="006E1FCA">
      <w:pPr>
        <w:rPr>
          <w:rFonts w:ascii="Arial" w:hAnsi="Arial" w:cs="Arial"/>
          <w:sz w:val="24"/>
          <w:szCs w:val="24"/>
        </w:rPr>
      </w:pPr>
    </w:p>
    <w:p w:rsidR="006E1FCA" w:rsidRDefault="006E1FCA">
      <w:pPr>
        <w:rPr>
          <w:rFonts w:ascii="Arial" w:hAnsi="Arial" w:cs="Arial"/>
          <w:sz w:val="24"/>
          <w:szCs w:val="24"/>
        </w:rPr>
      </w:pPr>
    </w:p>
    <w:p w:rsidR="007910F0" w:rsidRDefault="007910F0">
      <w:pPr>
        <w:rPr>
          <w:rFonts w:ascii="Arial" w:hAnsi="Arial" w:cs="Arial"/>
          <w:sz w:val="24"/>
          <w:szCs w:val="24"/>
        </w:rPr>
      </w:pPr>
    </w:p>
    <w:p w:rsidR="006E1FCA" w:rsidRDefault="006E1FCA">
      <w:pPr>
        <w:rPr>
          <w:rFonts w:ascii="Arial" w:hAnsi="Arial" w:cs="Arial"/>
          <w:sz w:val="24"/>
          <w:szCs w:val="24"/>
        </w:rPr>
      </w:pPr>
    </w:p>
    <w:p w:rsidR="002862B9" w:rsidRDefault="002862B9">
      <w:pPr>
        <w:rPr>
          <w:rFonts w:ascii="Arial" w:hAnsi="Arial" w:cs="Arial"/>
          <w:sz w:val="24"/>
          <w:szCs w:val="24"/>
        </w:rPr>
      </w:pPr>
    </w:p>
    <w:p w:rsidR="00842751" w:rsidRDefault="00842751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842751" w:rsidTr="00193742">
        <w:tc>
          <w:tcPr>
            <w:tcW w:w="5778" w:type="dxa"/>
          </w:tcPr>
          <w:p w:rsidR="00842751" w:rsidRDefault="008427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</w:tcPr>
          <w:p w:rsidR="00842751" w:rsidRPr="00842751" w:rsidRDefault="00842751" w:rsidP="00842751">
            <w:pPr>
              <w:rPr>
                <w:rFonts w:ascii="Arial" w:hAnsi="Arial" w:cs="Arial"/>
                <w:sz w:val="24"/>
                <w:szCs w:val="24"/>
              </w:rPr>
            </w:pPr>
            <w:r w:rsidRPr="00842751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842751" w:rsidRPr="00520475" w:rsidRDefault="00842751" w:rsidP="00842751">
            <w:pPr>
              <w:widowControl w:val="0"/>
              <w:tabs>
                <w:tab w:val="left" w:pos="-700"/>
                <w:tab w:val="left" w:pos="540"/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751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Pr="005204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Озеркинского</w:t>
            </w:r>
            <w:proofErr w:type="spellEnd"/>
            <w:r w:rsidRPr="005204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сельского поселения </w:t>
            </w:r>
          </w:p>
          <w:p w:rsidR="00842751" w:rsidRPr="00520475" w:rsidRDefault="00842751" w:rsidP="00842751">
            <w:pPr>
              <w:widowControl w:val="0"/>
              <w:tabs>
                <w:tab w:val="left" w:pos="-700"/>
                <w:tab w:val="left" w:pos="540"/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4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Киквидзенского муниципального района </w:t>
            </w:r>
          </w:p>
          <w:p w:rsidR="00842751" w:rsidRDefault="00842751" w:rsidP="00842751">
            <w:pPr>
              <w:rPr>
                <w:rFonts w:ascii="Arial" w:hAnsi="Arial" w:cs="Arial"/>
                <w:sz w:val="24"/>
                <w:szCs w:val="24"/>
              </w:rPr>
            </w:pPr>
            <w:r w:rsidRPr="005204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Волгоградской области</w:t>
            </w:r>
            <w:r w:rsidRPr="008427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28.04</w:t>
            </w:r>
            <w:r w:rsidRPr="00842751">
              <w:rPr>
                <w:rFonts w:ascii="Arial" w:hAnsi="Arial" w:cs="Arial"/>
                <w:sz w:val="24"/>
                <w:szCs w:val="24"/>
              </w:rPr>
              <w:t xml:space="preserve">. 2022 </w:t>
            </w:r>
            <w:r>
              <w:rPr>
                <w:rFonts w:ascii="Arial" w:hAnsi="Arial" w:cs="Arial"/>
                <w:sz w:val="24"/>
                <w:szCs w:val="24"/>
              </w:rPr>
              <w:t>года № 2</w:t>
            </w:r>
            <w:r w:rsidRPr="008427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6E1FCA" w:rsidRDefault="006E1FC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E1FCA" w:rsidRPr="009371E9" w:rsidTr="00E66D8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FCA" w:rsidRPr="009371E9" w:rsidRDefault="006E1FCA" w:rsidP="00E6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7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</w:r>
          </w:p>
        </w:tc>
      </w:tr>
    </w:tbl>
    <w:p w:rsidR="006E1FCA" w:rsidRDefault="006E1FCA">
      <w:pPr>
        <w:rPr>
          <w:rFonts w:ascii="Arial" w:hAnsi="Arial" w:cs="Arial"/>
          <w:sz w:val="24"/>
          <w:szCs w:val="24"/>
        </w:rPr>
      </w:pPr>
    </w:p>
    <w:p w:rsid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 xml:space="preserve">Форма проверочного листа, применяемая при осуществлении муниципального жилищного контроля на территории </w:t>
      </w:r>
      <w:proofErr w:type="spellStart"/>
      <w:r w:rsidRPr="009371E9">
        <w:rPr>
          <w:rFonts w:ascii="Arial" w:eastAsia="Times New Roman" w:hAnsi="Arial" w:cs="Arial"/>
          <w:sz w:val="24"/>
          <w:szCs w:val="24"/>
          <w:lang w:eastAsia="ru-RU"/>
        </w:rPr>
        <w:t>Озеркинского</w:t>
      </w:r>
      <w:proofErr w:type="spellEnd"/>
      <w:r w:rsidRPr="009371E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Киквидзенского муниципального района Волгоградской области </w:t>
      </w:r>
    </w:p>
    <w:p w:rsidR="002D01AE" w:rsidRPr="009371E9" w:rsidRDefault="002D01AE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1. Наименование контрольного (надзорного) органа: _________________________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  <w:r w:rsidR="00223EF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 xml:space="preserve">2. Проверочный лист утвержден постановлением администрации </w:t>
      </w:r>
      <w:proofErr w:type="spellStart"/>
      <w:r w:rsidRPr="009371E9">
        <w:rPr>
          <w:rFonts w:ascii="Arial" w:eastAsia="Times New Roman" w:hAnsi="Arial" w:cs="Arial"/>
          <w:sz w:val="24"/>
          <w:szCs w:val="24"/>
          <w:lang w:eastAsia="ru-RU"/>
        </w:rPr>
        <w:t>Озеркинского</w:t>
      </w:r>
      <w:proofErr w:type="spellEnd"/>
      <w:r w:rsidRPr="009371E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Киквидзенского муниципального района Волгоградской области  от  </w:t>
      </w:r>
      <w:r w:rsidR="00241683" w:rsidRPr="00241683">
        <w:rPr>
          <w:rFonts w:ascii="Arial" w:eastAsia="Times New Roman" w:hAnsi="Arial" w:cs="Arial"/>
          <w:sz w:val="24"/>
          <w:szCs w:val="24"/>
          <w:lang w:eastAsia="ru-RU"/>
        </w:rPr>
        <w:t>28.04. 2022 года № 24</w:t>
      </w:r>
      <w:bookmarkStart w:id="0" w:name="_GoBack"/>
      <w:bookmarkEnd w:id="0"/>
      <w:r w:rsidRPr="009371E9">
        <w:rPr>
          <w:rFonts w:ascii="Arial" w:eastAsia="Times New Roman" w:hAnsi="Arial" w:cs="Arial"/>
          <w:sz w:val="24"/>
          <w:szCs w:val="24"/>
          <w:lang w:eastAsia="ru-RU"/>
        </w:rPr>
        <w:t xml:space="preserve"> "</w:t>
      </w:r>
      <w:r w:rsidR="0085411F" w:rsidRPr="009371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форм проверочных листов, применяемых администрацией </w:t>
      </w:r>
      <w:proofErr w:type="spellStart"/>
      <w:r w:rsidR="0085411F" w:rsidRPr="009371E9">
        <w:rPr>
          <w:rFonts w:ascii="Arial" w:eastAsia="Times New Roman" w:hAnsi="Arial" w:cs="Arial"/>
          <w:bCs/>
          <w:sz w:val="24"/>
          <w:szCs w:val="24"/>
          <w:lang w:eastAsia="ru-RU"/>
        </w:rPr>
        <w:t>Озеркинского</w:t>
      </w:r>
      <w:proofErr w:type="spellEnd"/>
      <w:r w:rsidR="0085411F" w:rsidRPr="009371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Киквидзенского муниципального района Волгоградской области при осуществлении муниципального жилищного контроля на территории </w:t>
      </w:r>
      <w:proofErr w:type="spellStart"/>
      <w:r w:rsidR="0085411F" w:rsidRPr="009371E9">
        <w:rPr>
          <w:rFonts w:ascii="Arial" w:eastAsia="Times New Roman" w:hAnsi="Arial" w:cs="Arial"/>
          <w:bCs/>
          <w:sz w:val="24"/>
          <w:szCs w:val="24"/>
          <w:lang w:eastAsia="ru-RU"/>
        </w:rPr>
        <w:t>Озеркинского</w:t>
      </w:r>
      <w:proofErr w:type="spellEnd"/>
      <w:r w:rsidR="0085411F" w:rsidRPr="009371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Киквидзенского муниципально</w:t>
      </w:r>
      <w:r w:rsidR="002D01AE">
        <w:rPr>
          <w:rFonts w:ascii="Arial" w:eastAsia="Times New Roman" w:hAnsi="Arial" w:cs="Arial"/>
          <w:bCs/>
          <w:sz w:val="24"/>
          <w:szCs w:val="24"/>
          <w:lang w:eastAsia="ru-RU"/>
        </w:rPr>
        <w:t>го района Волгоградской области</w:t>
      </w:r>
      <w:r w:rsidRPr="009371E9">
        <w:rPr>
          <w:rFonts w:ascii="Arial" w:eastAsia="Times New Roman" w:hAnsi="Arial" w:cs="Arial"/>
          <w:sz w:val="24"/>
          <w:szCs w:val="24"/>
          <w:lang w:eastAsia="ru-RU"/>
        </w:rPr>
        <w:t>"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3. Вид контрольного (надзорного) мероприятия: _____________________________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  <w:r w:rsidR="003A749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4. Дата заполнения проверочного листа _____________________________________</w:t>
      </w:r>
      <w:r w:rsidR="00223EF7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 xml:space="preserve">5.  Объект  </w:t>
      </w:r>
      <w:r w:rsidR="00223EF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9371E9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жилищного контроля (надзора), в</w:t>
      </w:r>
      <w:r w:rsidR="00223E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71E9">
        <w:rPr>
          <w:rFonts w:ascii="Arial" w:eastAsia="Times New Roman" w:hAnsi="Arial" w:cs="Arial"/>
          <w:sz w:val="24"/>
          <w:szCs w:val="24"/>
          <w:lang w:eastAsia="ru-RU"/>
        </w:rPr>
        <w:t>отношении которого проводится контрольное (</w:t>
      </w:r>
      <w:r w:rsidR="00223EF7">
        <w:rPr>
          <w:rFonts w:ascii="Arial" w:eastAsia="Times New Roman" w:hAnsi="Arial" w:cs="Arial"/>
          <w:sz w:val="24"/>
          <w:szCs w:val="24"/>
          <w:lang w:eastAsia="ru-RU"/>
        </w:rPr>
        <w:t>надзорное) мероприятие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  <w:r w:rsidR="00223EF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6.  Фамилия,  имя  и  отчество (при наличии) гражданина или индивидуального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предпринимателя,  его  идентификационный  номер  налогоплательщика  и (или)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    государственный    регистрационный    номер    </w:t>
      </w:r>
      <w:proofErr w:type="gramStart"/>
      <w:r w:rsidRPr="009371E9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proofErr w:type="gramEnd"/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предпринимателя,   адрес   регистрации   гражданина   или   индивидуального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предпринимателя,  наименование  юридического  лица,  его  идентификационный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номер  налогоплательщика  и  (или) основной государственный регистрационный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371E9">
        <w:rPr>
          <w:rFonts w:ascii="Arial" w:eastAsia="Times New Roman" w:hAnsi="Arial" w:cs="Arial"/>
          <w:sz w:val="24"/>
          <w:szCs w:val="24"/>
          <w:lang w:eastAsia="ru-RU"/>
        </w:rPr>
        <w:t>номер,   адрес   юридического   лица   (его   филиалов,   представительств,</w:t>
      </w:r>
      <w:proofErr w:type="gramEnd"/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обособленных структурных подразделений), являющихся контролируемыми лицами: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3A749E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  <w:r w:rsidR="003A749E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  Место  проведения  контрольного  (надзорного) мероприятия с заполнением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 xml:space="preserve">проверочного листа: </w:t>
      </w:r>
      <w:r w:rsidR="003A749E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Pr="009371E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  <w:r w:rsidR="003A749E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8.   Реквизиты   решения  контрольного  (надзорного)  органа  о  проведении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контрольного    (надзорного)   мероприятия,   подписанного   уполномоченным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371E9">
        <w:rPr>
          <w:rFonts w:ascii="Arial" w:eastAsia="Times New Roman" w:hAnsi="Arial" w:cs="Arial"/>
          <w:sz w:val="24"/>
          <w:szCs w:val="24"/>
          <w:lang w:eastAsia="ru-RU"/>
        </w:rPr>
        <w:t>должностным лицом контрольного (надзорного органа _________________________</w:t>
      </w:r>
      <w:r w:rsidR="003A749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proofErr w:type="gramEnd"/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3A749E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9.  Учетный  номер  контрольного  (надзорного) мероприятия в едином реестре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контрольных (надзорных) мероприятий: ______________________________________</w:t>
      </w:r>
      <w:r w:rsidR="003A749E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</w:t>
      </w:r>
      <w:r w:rsidR="003A749E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10.   Должность,   фамилия   и   инициалы  должностного  лица  контрольного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(надзорного)  органа,  проводящего  контрольное  (надзорное)  мероприятие и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371E9">
        <w:rPr>
          <w:rFonts w:ascii="Arial" w:eastAsia="Times New Roman" w:hAnsi="Arial" w:cs="Arial"/>
          <w:sz w:val="24"/>
          <w:szCs w:val="24"/>
          <w:lang w:eastAsia="ru-RU"/>
        </w:rPr>
        <w:t>заполняющего</w:t>
      </w:r>
      <w:proofErr w:type="gramEnd"/>
      <w:r w:rsidRPr="009371E9">
        <w:rPr>
          <w:rFonts w:ascii="Arial" w:eastAsia="Times New Roman" w:hAnsi="Arial" w:cs="Arial"/>
          <w:sz w:val="24"/>
          <w:szCs w:val="24"/>
          <w:lang w:eastAsia="ru-RU"/>
        </w:rPr>
        <w:t xml:space="preserve"> проверочный лист: ____________________________________________</w:t>
      </w:r>
      <w:r w:rsidR="003A749E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3A749E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11.   Список   контрольных  вопросов,  отражающих  содержание  обязательных</w:t>
      </w:r>
    </w:p>
    <w:p w:rsidR="006E1FCA" w:rsidRDefault="006E1FCA" w:rsidP="00937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требований, ответы на которые свидетельствуют о соблюдении или несоблюдении</w:t>
      </w:r>
      <w:r w:rsidR="00223E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71E9">
        <w:rPr>
          <w:rFonts w:ascii="Arial" w:eastAsia="Times New Roman" w:hAnsi="Arial" w:cs="Arial"/>
          <w:sz w:val="24"/>
          <w:szCs w:val="24"/>
          <w:lang w:eastAsia="ru-RU"/>
        </w:rPr>
        <w:t>обязательных   требований  контролируемым  лицом  обязательных  требований,</w:t>
      </w:r>
      <w:r w:rsidR="00223E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71E9">
        <w:rPr>
          <w:rFonts w:ascii="Arial" w:eastAsia="Times New Roman" w:hAnsi="Arial" w:cs="Arial"/>
          <w:sz w:val="24"/>
          <w:szCs w:val="24"/>
          <w:lang w:eastAsia="ru-RU"/>
        </w:rPr>
        <w:t>составляющих предмет контрольного (надзорного) мероприятия:</w:t>
      </w:r>
    </w:p>
    <w:p w:rsidR="002D01AE" w:rsidRPr="009371E9" w:rsidRDefault="002D01AE" w:rsidP="00937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20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40"/>
        <w:gridCol w:w="2738"/>
        <w:gridCol w:w="1478"/>
        <w:gridCol w:w="2090"/>
      </w:tblGrid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bCs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bCs/>
                <w:sz w:val="24"/>
                <w:szCs w:val="24"/>
              </w:rPr>
              <w:t>Ответы на вопрос (да/</w:t>
            </w:r>
            <w:proofErr w:type="gramStart"/>
            <w:r w:rsidRPr="002D01AE">
              <w:rPr>
                <w:rFonts w:ascii="Arial" w:eastAsia="Times New Roman" w:hAnsi="Arial" w:cs="Arial"/>
                <w:bCs/>
                <w:sz w:val="24"/>
                <w:szCs w:val="24"/>
              </w:rPr>
              <w:t>нет</w:t>
            </w:r>
            <w:proofErr w:type="gramEnd"/>
            <w:r w:rsidRPr="002D01AE">
              <w:rPr>
                <w:rFonts w:ascii="Arial" w:eastAsia="Times New Roman" w:hAnsi="Arial" w:cs="Arial"/>
                <w:bCs/>
                <w:sz w:val="24"/>
                <w:szCs w:val="24"/>
              </w:rPr>
              <w:t>/не применимо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bCs/>
                <w:sz w:val="24"/>
                <w:szCs w:val="24"/>
              </w:rPr>
              <w:t>Примечание (заполняется в случае заполнения «неприменимо»)</w:t>
            </w: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9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"в"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№ 416 «О порядке осуществления деятельности по управлению многоквартирными домами» (далее – Правила № 416)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Сформирован ли годовой план </w:t>
            </w:r>
            <w:r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0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"в"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ст. 153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1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154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1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155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1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157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1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159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1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160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hyperlink r:id="rId1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4 ст. 158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Жилищного кодекса РФ (далее – ЖК РФ);</w:t>
            </w:r>
          </w:p>
          <w:p w:rsidR="002D01AE" w:rsidRPr="002D01AE" w:rsidRDefault="002D0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Правила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8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29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1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44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4 ст. 158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1" w:history="1">
              <w:proofErr w:type="spellStart"/>
              <w:proofErr w:type="gram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34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2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36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содержания общего имущества в </w:t>
            </w:r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многоквартирном доме, утвержденных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proofErr w:type="gramEnd"/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продолжительность» (далее - Правила № 491)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2 ст. 171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РФ, ч. 2, </w:t>
            </w:r>
            <w:hyperlink r:id="rId24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"ж"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N 416;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Приказ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Минстроя России от 26.01.2018 N 43/</w:t>
            </w:r>
            <w:proofErr w:type="spellStart"/>
            <w:proofErr w:type="gramStart"/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proofErr w:type="spellEnd"/>
            <w:proofErr w:type="gramEnd"/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proofErr w:type="spellEnd"/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Соблюдены ли требования к заключению договоров горячего и холодного водоснабжения, водоотведения, </w:t>
            </w:r>
            <w:r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отопления и энергоснабжения с </w:t>
            </w:r>
            <w:proofErr w:type="spell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ресурсоснабжающими</w:t>
            </w:r>
            <w:proofErr w:type="spell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 ст. 157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 </w:t>
            </w:r>
            <w:hyperlink r:id="rId27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N 416;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Правил, обязательных при заключении управляющей </w:t>
            </w:r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>ресурсоснабжающими</w:t>
            </w:r>
            <w:proofErr w:type="spellEnd"/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Соблюдены ли требования к осуществлению расчетов с </w:t>
            </w:r>
            <w:proofErr w:type="spell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ресурсоснабжающими</w:t>
            </w:r>
            <w:proofErr w:type="spell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ресурсоснабжения</w:t>
            </w:r>
            <w:proofErr w:type="spell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6.2 ст. 155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0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"ж"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N 416;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6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</w:t>
            </w:r>
            <w:r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 </w:t>
            </w:r>
            <w:hyperlink r:id="rId33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"е" п. 31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N 354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</w:t>
            </w:r>
            <w:proofErr w:type="gram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с применением нормативов потребления коммунальных услуг, об объемах (количестве) коммунальных ресурсов, </w:t>
            </w:r>
            <w:r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предоставленных на общедомовые нужды?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5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"р" п. 31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N 354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3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3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9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N 416;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0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 п. 31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N 354;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14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4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4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5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N 416;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6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 п. 31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N 354;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4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5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1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N 416;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2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 п. 31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N 354;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5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5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7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N 416;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8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 п. 31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N 354;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9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6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6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6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4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N 416;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5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66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6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hyperlink r:id="rId6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7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утвержденных Постановлением Правительства РФ от 14.05.2013 N 410 (далее - Правила N 410)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6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7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7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2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N 416;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3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7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6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7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9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N 410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  <w:proofErr w:type="gramEnd"/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7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7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7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0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N 416;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1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8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10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N 410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Имеется ли в наличии заключенный договор с лицензированной организацией на </w:t>
            </w:r>
            <w:r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проверку, очистку и (или) ремонт дымовых и вентиляционных каналов?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8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8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8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7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N 416;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8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5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hyperlink r:id="rId8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N 410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2D01AE" w:rsidRPr="002D01AE" w:rsidRDefault="002D0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2D01AE" w:rsidRPr="002D01AE" w:rsidRDefault="002D0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:rsidR="002D01AE" w:rsidRPr="002D01AE" w:rsidRDefault="002D0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9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9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9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9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94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N 416;</w:t>
            </w:r>
          </w:p>
          <w:p w:rsidR="002D01AE" w:rsidRPr="002D01AE" w:rsidRDefault="002D0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пп</w:t>
            </w:r>
            <w:proofErr w:type="spell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. "а", "б", "е" п. 43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Выполняются ли работы по проверке технического состояния видимых частей конструкций с выявлением:</w:t>
            </w:r>
          </w:p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- признаков </w:t>
            </w:r>
            <w:r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неравномерных осадок фундаментов всех типов;</w:t>
            </w:r>
          </w:p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9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9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9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9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99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10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01" w:history="1">
              <w:proofErr w:type="gram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</w:t>
            </w:r>
            <w:hyperlink r:id="rId102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перечен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proofErr w:type="spellEnd"/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услуг и работ, необходимых </w:t>
            </w:r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для обеспечения надлежащего содержания общего имущества в многоквартирном доме, утверждённого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№ 290);</w:t>
            </w:r>
            <w:proofErr w:type="gramEnd"/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03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0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10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10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10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08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10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1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11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</w:t>
            </w:r>
            <w:r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1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11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11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11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 xml:space="preserve">2.2 ст. </w:t>
              </w:r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lastRenderedPageBreak/>
                <w:t>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16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11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1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19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2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12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12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12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24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12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2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27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2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12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13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13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32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13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3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35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3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13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13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13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40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14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4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43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контролю за</w:t>
            </w:r>
            <w:proofErr w:type="gram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4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14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14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14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48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14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5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51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выявлению отклонений от </w:t>
            </w:r>
            <w:r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5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15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15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15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56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15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5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3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59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</w:t>
            </w:r>
            <w:r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6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16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16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16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64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16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6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3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67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6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16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17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17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72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17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7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3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75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</w:t>
            </w:r>
            <w:r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</w:t>
            </w:r>
            <w:proofErr w:type="gram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7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17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17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17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80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18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82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8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3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8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18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18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18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88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18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9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91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</w:t>
            </w:r>
            <w:r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9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19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19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19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96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19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9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99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опирания</w:t>
            </w:r>
            <w:proofErr w:type="spell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</w:t>
            </w:r>
            <w:proofErr w:type="gram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0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20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20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20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04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20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0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07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0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20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21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21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12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21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1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15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опирания</w:t>
            </w:r>
            <w:proofErr w:type="spell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</w:t>
            </w:r>
            <w:proofErr w:type="gram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1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21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21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21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20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22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2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23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2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22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22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22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28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22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3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31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3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23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23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23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36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23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3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5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39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</w:t>
            </w:r>
            <w:r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4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24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24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24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 xml:space="preserve">2.2 ст. </w:t>
              </w:r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lastRenderedPageBreak/>
                <w:t>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44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24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4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5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47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</w:t>
            </w:r>
            <w:r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организовано ли проведение восстановительных работ)?</w:t>
            </w:r>
            <w:proofErr w:type="gramEnd"/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4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24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25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25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52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25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5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5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55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5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25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25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25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60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26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6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5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63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контролю за</w:t>
            </w:r>
            <w:proofErr w:type="gram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6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26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26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26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68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26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7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5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71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контролю за</w:t>
            </w:r>
            <w:proofErr w:type="gram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состоянием и выявлением </w:t>
            </w:r>
            <w:r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7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27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27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27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76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27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7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6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79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8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28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28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28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84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28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8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6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87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8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28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29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29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92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29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9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6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95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9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29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29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29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00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30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0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6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03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0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30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30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30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08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30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1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7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11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поверке </w:t>
            </w:r>
            <w:proofErr w:type="spell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молниезащитных</w:t>
            </w:r>
            <w:proofErr w:type="spell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1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31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31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31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16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31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1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7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19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выявлению деформации и повреждений несущих кровельных конструкций, креплений элементов несущих конструкций </w:t>
            </w:r>
            <w:r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2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32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32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32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24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32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2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7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27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2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32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33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33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32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33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3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7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35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</w:t>
            </w:r>
            <w:r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3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33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33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33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40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34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42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7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43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4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34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34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34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48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34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5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7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51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</w:t>
            </w:r>
            <w:r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5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35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35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35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56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35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5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7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59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6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36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36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36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64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36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6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7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67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6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36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37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37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72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37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7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7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75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опирания</w:t>
            </w:r>
            <w:proofErr w:type="spell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7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37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37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37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80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38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8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7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83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8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38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38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38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88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38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9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7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91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9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39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39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39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96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39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9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7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99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Выполняются ли работы по осмотру потолков верхних этажей домов с совмещенными (</w:t>
            </w:r>
            <w:proofErr w:type="spell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бесчердачными</w:t>
            </w:r>
            <w:proofErr w:type="spell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</w:t>
            </w:r>
            <w:r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0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40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40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40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04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40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0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7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07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0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40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41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41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12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41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1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7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15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</w:t>
            </w:r>
            <w:r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1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41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41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41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20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42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2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7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23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2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42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42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42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28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42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3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7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31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пригрузочного</w:t>
            </w:r>
            <w:proofErr w:type="spell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защитного слоя для </w:t>
            </w:r>
            <w:proofErr w:type="spell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эластомерных</w:t>
            </w:r>
            <w:proofErr w:type="spell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</w:t>
            </w:r>
            <w:r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3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43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43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43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36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43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3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7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39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эластомерных</w:t>
            </w:r>
            <w:proofErr w:type="spell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4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44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44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44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44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44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4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7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47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</w:t>
            </w:r>
            <w:r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4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44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45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45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52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45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5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7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55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5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45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45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45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60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46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6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8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63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проступях</w:t>
            </w:r>
            <w:proofErr w:type="spell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в домах с железобетонными лестницами (при выявлении повреждений и нарушений - разрабатывается ли план восстановительных работ (при необходимости), </w:t>
            </w:r>
            <w:r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организовано ли проведение восстановительных работ)?</w:t>
            </w:r>
            <w:proofErr w:type="gramEnd"/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6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46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46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46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68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46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7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8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71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выявлению прогибов </w:t>
            </w:r>
            <w:proofErr w:type="spell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косоуров</w:t>
            </w:r>
            <w:proofErr w:type="spell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нарушения связи </w:t>
            </w:r>
            <w:proofErr w:type="spell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косоуров</w:t>
            </w:r>
            <w:proofErr w:type="spell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стальным</w:t>
            </w:r>
            <w:proofErr w:type="gram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косоурам</w:t>
            </w:r>
            <w:proofErr w:type="spell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7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47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47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47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76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47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7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8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79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тетив</w:t>
            </w:r>
            <w:proofErr w:type="spell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8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48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48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48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84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48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8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8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87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косоуров</w:t>
            </w:r>
            <w:proofErr w:type="spell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стальным</w:t>
            </w:r>
            <w:proofErr w:type="gram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косоурам</w:t>
            </w:r>
            <w:proofErr w:type="spell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8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48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49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49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92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49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9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8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95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антипереновыми</w:t>
            </w:r>
            <w:proofErr w:type="spell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составами в домах с деревянными лестницами?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9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49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49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49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00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50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0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8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03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сплошности</w:t>
            </w:r>
            <w:proofErr w:type="spell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0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50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50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50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08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50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10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1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9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контролю состояния и работоспособности </w:t>
            </w:r>
            <w:r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1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51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51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51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16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17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3.5.1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51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3.5.2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51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3.5.5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и норм № 170;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2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9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21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2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52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52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52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26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52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2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9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29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контролю за</w:t>
            </w:r>
            <w:proofErr w:type="gram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состоянием и организации восстановления или замены отдельных элементов крылец и зонтов над входами в здание, в подвалы и над балконами (при выявлении </w:t>
            </w:r>
            <w:r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3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53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53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53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34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53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3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9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37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контролю за</w:t>
            </w:r>
            <w:proofErr w:type="gram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3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53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54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54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42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4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9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44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</w:t>
            </w:r>
            <w:r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4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54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54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54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49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55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5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10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52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5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55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55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55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57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55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5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10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60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Выполняются ли работы по проверке состояния внутренней отделки?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6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56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56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56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65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56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6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68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6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57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57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57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73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57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7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76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</w:t>
            </w:r>
            <w:r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7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57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57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58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 xml:space="preserve">2.2 ст. </w:t>
              </w:r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lastRenderedPageBreak/>
                <w:t>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81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58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8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12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84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8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58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58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58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89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59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9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12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92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</w:t>
            </w:r>
            <w:proofErr w:type="gram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элементов</w:t>
            </w:r>
            <w:proofErr w:type="gram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9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59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59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59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97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"з"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59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"и"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9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13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00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0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60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60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60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05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0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07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08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"в" п. 148(22)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мусоросборной</w:t>
            </w:r>
            <w:proofErr w:type="spell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камеры и ее оборудования?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09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1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14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11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12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"в" п. 148(22)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354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техническому обслуживанию и сезонному управлению оборудованием систем вентиляции и </w:t>
            </w:r>
            <w:proofErr w:type="spell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дымоудаления</w:t>
            </w:r>
            <w:proofErr w:type="spell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13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61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1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15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16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</w:t>
            </w:r>
            <w:r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17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61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1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15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20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21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62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2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15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24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устранению </w:t>
            </w:r>
            <w:proofErr w:type="spell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неплотностей</w:t>
            </w:r>
            <w:proofErr w:type="spell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в вентиляционных каналах и шахтах, устранению засоров в каналах, устранению неисправностей шиберов и дроссель-клапанов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25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62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2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15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28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контролю и </w:t>
            </w:r>
            <w:r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обеспечению исправного состояния систем автоматического </w:t>
            </w:r>
            <w:proofErr w:type="spell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дымоудаления</w:t>
            </w:r>
            <w:proofErr w:type="spell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29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63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63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"е"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3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15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33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34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63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3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15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37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</w:t>
            </w:r>
            <w:r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38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63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4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16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41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Выполняются ли работы по очистке от сажи дымоходов и труб печей?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42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64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4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16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45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Выполняются ли работы по устранению завалов в дымовых каналах?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46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64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4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16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49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водоподкачках</w:t>
            </w:r>
            <w:proofErr w:type="spell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в многоквартирных домах?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5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65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65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65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54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65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"в"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65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5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17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58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водоподкачек</w:t>
            </w:r>
            <w:proofErr w:type="spell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) и герметичности систем водоснабжения (холодного и горячего), отопления и </w:t>
            </w:r>
            <w:r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водоотведения?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5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66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66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66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63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66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"в"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66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66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17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66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18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68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водоподкачек</w:t>
            </w:r>
            <w:proofErr w:type="spell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, узлов ввода и систем отопления, промывка и регулировка систем отопления?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6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67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67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67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73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67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"в"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67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76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17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67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19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78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накипно</w:t>
            </w:r>
            <w:proofErr w:type="spell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-коррозионных отложений?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7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68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68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68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83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68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"в"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68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8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17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87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8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68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69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69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92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69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"в"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69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9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17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96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</w:t>
            </w:r>
            <w:r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9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69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69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70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01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70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"в"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70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0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18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05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0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70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70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70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10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71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"в"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71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1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18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14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1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71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71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71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19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72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"в"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72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2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18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23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контролю состояния и незамедлительному восстановлению герметичности участков трубопроводов и </w:t>
            </w:r>
            <w:r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соединительных элементов в случае их разгерметизации?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2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72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72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72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28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72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"в"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73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3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18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32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контролю за</w:t>
            </w:r>
            <w:proofErr w:type="gram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33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3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18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35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36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3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18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38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39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4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18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41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промывке систем водоснабжения для удаления </w:t>
            </w:r>
            <w:proofErr w:type="spell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накипно</w:t>
            </w:r>
            <w:proofErr w:type="spell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-коррозионных отложений?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42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4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18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44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проверке заземления оболочки </w:t>
            </w:r>
            <w:proofErr w:type="spell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электрокабеля</w:t>
            </w:r>
            <w:proofErr w:type="spell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45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4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20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47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4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20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49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Выполняются ли работы по техническому обслуживанию и ремонту силовых и осветительных установок, электрических установок систем </w:t>
            </w:r>
            <w:proofErr w:type="spell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дымоудаления</w:t>
            </w:r>
            <w:proofErr w:type="spell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молниезащиты</w:t>
            </w:r>
            <w:proofErr w:type="spell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50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5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20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52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53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5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20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55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56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5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22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58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Обеспечено ли </w:t>
            </w:r>
            <w:r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проведение осмотров, технического обслуживания и ремонт лифта (лифтов)?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59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76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6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22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62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Обеспечено ли проведение аварийного обслуживания лифта (лифтов)?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63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6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22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65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66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76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6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22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69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7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77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77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77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74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7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23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76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7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77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77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78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81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8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23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83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Проводятся ли работы по оказанию услуг по мытью окон в помещениях, входящих в состав общего имущества в </w:t>
            </w:r>
            <w:r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многоквартирном доме?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8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78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78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78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88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8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23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90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9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79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79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79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95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9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23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97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9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79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80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80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0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23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03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0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80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80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80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0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>4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09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колейности</w:t>
            </w:r>
            <w:proofErr w:type="spell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свыше 5 см. в холодный период года?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1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81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81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81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1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>4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15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1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81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81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81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2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>4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21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2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82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82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82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2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>4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27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</w:t>
            </w:r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2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82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83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83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32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24, 25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33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3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83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83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83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38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24, 25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39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4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84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84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84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4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25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45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Проводятся ли работы по уборке и выкашиванию газонов в теплый период года?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4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84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84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84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5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25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51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5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85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854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85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5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25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57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  <w:proofErr w:type="gram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?. </w:t>
            </w:r>
            <w:proofErr w:type="gramEnd"/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5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85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86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86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6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>6 (1)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63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Проводятся ли работы по обеспечению требований пожарной безопасности – осмотры и обеспечение </w:t>
            </w:r>
            <w:r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дств пр</w:t>
            </w:r>
            <w:proofErr w:type="gram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отивопожарной защиты, противодымной защиты?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64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86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"з"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86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"е"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491;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6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27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2D01AE" w:rsidRPr="002D01AE" w:rsidRDefault="0024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68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п. 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9" w:history="1">
              <w:r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требованиям</w:t>
              </w:r>
            </w:hyperlink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70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"в" пункта 3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N 354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71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"г" п. 3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872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 п. 31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873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"а" п. 148.22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N 354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Соответствует ли </w:t>
            </w:r>
            <w:hyperlink r:id="rId874" w:history="1">
              <w:r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требованиям</w:t>
              </w:r>
            </w:hyperlink>
            <w:r w:rsidRPr="002D01AE">
              <w:rPr>
                <w:rFonts w:ascii="Arial" w:eastAsia="Times New Roman" w:hAnsi="Arial" w:cs="Arial"/>
                <w:sz w:val="24"/>
                <w:szCs w:val="24"/>
              </w:rP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75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"д" пункта 3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Правил N 354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2D01AE">
              <w:rPr>
                <w:rFonts w:ascii="Arial" w:eastAsia="Calibri" w:hAnsi="Arial" w:cs="Arial"/>
                <w:sz w:val="24"/>
                <w:szCs w:val="24"/>
              </w:rPr>
              <w:lastRenderedPageBreak/>
              <w:t>132.1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а) холодное водоснабжение?</w:t>
            </w:r>
          </w:p>
        </w:tc>
        <w:tc>
          <w:tcPr>
            <w:tcW w:w="1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132.2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б) горячее водоснабжение?</w:t>
            </w:r>
          </w:p>
        </w:tc>
        <w:tc>
          <w:tcPr>
            <w:tcW w:w="1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132.3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в) водоотведение?</w:t>
            </w:r>
          </w:p>
        </w:tc>
        <w:tc>
          <w:tcPr>
            <w:tcW w:w="1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132.4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г) электроснабжение?</w:t>
            </w:r>
          </w:p>
        </w:tc>
        <w:tc>
          <w:tcPr>
            <w:tcW w:w="1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132.5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д) газоснабжение?</w:t>
            </w:r>
          </w:p>
        </w:tc>
        <w:tc>
          <w:tcPr>
            <w:tcW w:w="1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132.6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е) отопление?</w:t>
            </w:r>
          </w:p>
        </w:tc>
        <w:tc>
          <w:tcPr>
            <w:tcW w:w="1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132.7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ж) обращение с твердыми коммунальными отходами?</w:t>
            </w:r>
          </w:p>
        </w:tc>
        <w:tc>
          <w:tcPr>
            <w:tcW w:w="1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</w:t>
            </w:r>
            <w:proofErr w:type="gram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не </w:t>
            </w:r>
            <w:proofErr w:type="gram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установлен</w:t>
            </w:r>
            <w:proofErr w:type="gram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таким решением?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76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"с" пункта 31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N 354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Имеются ли в наличии паспорта готовности </w:t>
            </w:r>
            <w:r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многоквартирного дома к эксплуатации в осенне-зимний период (за текущий и предыдущий годы)?</w:t>
            </w:r>
            <w:proofErr w:type="gramEnd"/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77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87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1.2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hyperlink r:id="rId87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88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2.2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РФ;</w:t>
            </w:r>
          </w:p>
          <w:p w:rsidR="002D01AE" w:rsidRPr="002D01AE" w:rsidRDefault="002416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81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"з" п. 11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N 491;</w:t>
            </w:r>
          </w:p>
          <w:p w:rsidR="002D01AE" w:rsidRPr="002D01AE" w:rsidRDefault="002416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82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2.6.3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883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2.6.10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и норм N 170,</w:t>
            </w:r>
          </w:p>
          <w:p w:rsidR="002D01AE" w:rsidRPr="002D01AE" w:rsidRDefault="002416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84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. 2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885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9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Раскрывается ли товариществом или кооперативом</w:t>
            </w:r>
          </w:p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контактные телефоны товарищества или кооператива, аварийно-диспетчерских служб и аварийных служб </w:t>
            </w:r>
            <w:proofErr w:type="spellStart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>ресурсоснабжающих</w:t>
            </w:r>
            <w:proofErr w:type="spell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организаций; уведомления о предстоящих работах, проверках оборудования, восстановительных работах, иных </w:t>
            </w:r>
            <w:r w:rsidRPr="002D01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      </w:r>
            <w:proofErr w:type="gramEnd"/>
            <w:r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уведомления об изменении размера платы за жилое помещение и (или) коммунальные услуги?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86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РФ,</w:t>
            </w:r>
          </w:p>
          <w:p w:rsidR="002D01AE" w:rsidRPr="002D01AE" w:rsidRDefault="002416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87" w:history="1">
              <w:proofErr w:type="spellStart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пп</w:t>
              </w:r>
              <w:proofErr w:type="spellEnd"/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 xml:space="preserve">. "а" п. 32 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Правил N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1AE" w:rsidRPr="002D01AE" w:rsidTr="002D01AE">
        <w:trPr>
          <w:trHeight w:val="27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01AE">
              <w:rPr>
                <w:rFonts w:ascii="Arial" w:eastAsia="Times New Roman" w:hAnsi="Arial" w:cs="Arial"/>
                <w:sz w:val="24"/>
                <w:szCs w:val="24"/>
              </w:rP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416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88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ч. 1 ст. 161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 ЖК РФ, </w:t>
            </w:r>
            <w:hyperlink r:id="rId889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п. 34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890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35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891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36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892" w:history="1">
              <w:r w:rsidR="002D01AE" w:rsidRPr="002D01AE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 xml:space="preserve">37 </w:t>
              </w:r>
            </w:hyperlink>
            <w:r w:rsidR="002D01AE" w:rsidRPr="002D01AE">
              <w:rPr>
                <w:rFonts w:ascii="Arial" w:eastAsia="Times New Roman" w:hAnsi="Arial" w:cs="Arial"/>
                <w:sz w:val="24"/>
                <w:szCs w:val="24"/>
              </w:rPr>
              <w:t>Правил N 416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E" w:rsidRPr="002D01AE" w:rsidRDefault="002D01AE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E" w:rsidRPr="002D01AE" w:rsidRDefault="002D0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657D7" w:rsidRDefault="00F657D7">
      <w:pPr>
        <w:rPr>
          <w:rFonts w:ascii="Arial" w:hAnsi="Arial" w:cs="Arial"/>
          <w:sz w:val="24"/>
          <w:szCs w:val="24"/>
        </w:rPr>
      </w:pPr>
    </w:p>
    <w:p w:rsidR="00DF26C8" w:rsidRPr="00DF26C8" w:rsidRDefault="00DF26C8" w:rsidP="00DF26C8">
      <w:pPr>
        <w:suppressAutoHyphens/>
        <w:spacing w:after="0" w:line="240" w:lineRule="auto"/>
        <w:ind w:firstLine="850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DF26C8">
        <w:rPr>
          <w:rFonts w:ascii="Arial" w:eastAsia="Times New Roman" w:hAnsi="Arial" w:cs="Arial"/>
          <w:sz w:val="24"/>
          <w:szCs w:val="24"/>
          <w:lang w:eastAsia="zh-CN"/>
        </w:rPr>
        <w:t>Подписи должностного лица (лиц), проводящего (проводящих) проверку*:</w:t>
      </w:r>
      <w:proofErr w:type="gramEnd"/>
    </w:p>
    <w:p w:rsidR="00DF26C8" w:rsidRPr="00DF26C8" w:rsidRDefault="00DF26C8" w:rsidP="00DF26C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F26C8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Должность    ____________________________________                   /Ф.И.О.</w:t>
      </w:r>
    </w:p>
    <w:p w:rsidR="00DF26C8" w:rsidRPr="00DF26C8" w:rsidRDefault="00DF26C8" w:rsidP="00DF26C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F26C8">
        <w:rPr>
          <w:rFonts w:ascii="Arial" w:eastAsia="Times New Roman" w:hAnsi="Arial" w:cs="Arial"/>
          <w:sz w:val="24"/>
          <w:szCs w:val="24"/>
          <w:lang w:eastAsia="zh-CN"/>
        </w:rPr>
        <w:t>Должность    ____________________________________                   /Ф.И.О.</w:t>
      </w:r>
    </w:p>
    <w:p w:rsidR="00DF26C8" w:rsidRPr="00DF26C8" w:rsidRDefault="00DF26C8" w:rsidP="00DF26C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6C8">
        <w:rPr>
          <w:rFonts w:ascii="Arial" w:eastAsia="Courier New" w:hAnsi="Arial" w:cs="Arial"/>
          <w:i/>
          <w:iCs/>
          <w:sz w:val="24"/>
          <w:szCs w:val="24"/>
          <w:lang w:eastAsia="ru-RU"/>
        </w:rPr>
        <w:t>* -</w:t>
      </w:r>
      <w:r w:rsidRPr="00DF26C8">
        <w:rPr>
          <w:rFonts w:ascii="Arial" w:eastAsia="Courier New" w:hAnsi="Arial" w:cs="Arial"/>
          <w:sz w:val="24"/>
          <w:szCs w:val="24"/>
          <w:lang w:eastAsia="ru-RU"/>
        </w:rPr>
        <w:t xml:space="preserve"> в</w:t>
      </w:r>
      <w:r w:rsidRPr="00DF26C8">
        <w:rPr>
          <w:rFonts w:ascii="Arial" w:eastAsia="Times New Roman" w:hAnsi="Arial" w:cs="Arial"/>
          <w:sz w:val="24"/>
          <w:szCs w:val="24"/>
          <w:lang w:eastAsia="ru-RU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DF26C8" w:rsidRPr="00DF26C8" w:rsidRDefault="00DF26C8" w:rsidP="00DF26C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DF26C8" w:rsidRPr="008E7F27" w:rsidRDefault="00DF26C8" w:rsidP="00DF26C8">
      <w:pPr>
        <w:suppressAutoHyphens/>
        <w:spacing w:after="0" w:line="240" w:lineRule="auto"/>
        <w:ind w:firstLine="850"/>
        <w:rPr>
          <w:rFonts w:ascii="Arial" w:eastAsia="Times New Roman" w:hAnsi="Arial" w:cs="Arial"/>
          <w:sz w:val="24"/>
          <w:szCs w:val="24"/>
          <w:lang w:eastAsia="zh-CN"/>
        </w:rPr>
      </w:pPr>
    </w:p>
    <w:p w:rsidR="00DF26C8" w:rsidRPr="00DF26C8" w:rsidRDefault="00DF26C8" w:rsidP="00DF26C8">
      <w:pPr>
        <w:suppressAutoHyphens/>
        <w:spacing w:after="0" w:line="240" w:lineRule="auto"/>
        <w:ind w:firstLine="850"/>
        <w:rPr>
          <w:rFonts w:ascii="Arial" w:eastAsia="Times New Roman" w:hAnsi="Arial" w:cs="Arial"/>
          <w:sz w:val="24"/>
          <w:szCs w:val="24"/>
          <w:lang w:eastAsia="zh-CN"/>
        </w:rPr>
      </w:pPr>
      <w:r w:rsidRPr="00DF26C8">
        <w:rPr>
          <w:rFonts w:ascii="Arial" w:eastAsia="Times New Roman" w:hAnsi="Arial" w:cs="Arial"/>
          <w:sz w:val="24"/>
          <w:szCs w:val="24"/>
          <w:lang w:eastAsia="zh-CN"/>
        </w:rPr>
        <w:t>С проверочным листом ознакомле</w:t>
      </w:r>
      <w:proofErr w:type="gramStart"/>
      <w:r w:rsidRPr="00DF26C8">
        <w:rPr>
          <w:rFonts w:ascii="Arial" w:eastAsia="Times New Roman" w:hAnsi="Arial" w:cs="Arial"/>
          <w:sz w:val="24"/>
          <w:szCs w:val="24"/>
          <w:lang w:eastAsia="zh-CN"/>
        </w:rPr>
        <w:t>н(</w:t>
      </w:r>
      <w:proofErr w:type="gramEnd"/>
      <w:r w:rsidRPr="00DF26C8">
        <w:rPr>
          <w:rFonts w:ascii="Arial" w:eastAsia="Times New Roman" w:hAnsi="Arial" w:cs="Arial"/>
          <w:sz w:val="24"/>
          <w:szCs w:val="24"/>
          <w:lang w:eastAsia="zh-CN"/>
        </w:rPr>
        <w:t>а):</w:t>
      </w:r>
    </w:p>
    <w:p w:rsidR="00DF26C8" w:rsidRPr="00DF26C8" w:rsidRDefault="00DF26C8" w:rsidP="00DF26C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F26C8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__________________________________________________________________</w:t>
      </w:r>
    </w:p>
    <w:p w:rsidR="00DF26C8" w:rsidRPr="00DF26C8" w:rsidRDefault="00DF26C8" w:rsidP="00DF26C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DF26C8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(фамилия, имя, отчество (в случае, если имеется), должность руководителя,</w:t>
      </w:r>
      <w:proofErr w:type="gramEnd"/>
    </w:p>
    <w:p w:rsidR="00DF26C8" w:rsidRPr="00DF26C8" w:rsidRDefault="00DF26C8" w:rsidP="00DF26C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F26C8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иного должностного лица или уполномоченного представителя юридического</w:t>
      </w:r>
    </w:p>
    <w:p w:rsidR="00DF26C8" w:rsidRPr="00DF26C8" w:rsidRDefault="00DF26C8" w:rsidP="00DF26C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F26C8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лица, индивидуального предпринимателя, его уполномоченного представителя</w:t>
      </w:r>
    </w:p>
    <w:p w:rsidR="00DF26C8" w:rsidRPr="00DF26C8" w:rsidRDefault="00DF26C8" w:rsidP="00DF26C8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zh-CN"/>
        </w:rPr>
      </w:pPr>
    </w:p>
    <w:p w:rsidR="00DF26C8" w:rsidRPr="00DF26C8" w:rsidRDefault="00DF26C8" w:rsidP="00DF26C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F26C8">
        <w:rPr>
          <w:rFonts w:ascii="Arial" w:eastAsia="Times New Roman" w:hAnsi="Arial" w:cs="Arial"/>
          <w:sz w:val="24"/>
          <w:szCs w:val="24"/>
          <w:lang w:eastAsia="zh-CN"/>
        </w:rPr>
        <w:t>«__»____________________ 20__ г.       ________________________________</w:t>
      </w:r>
    </w:p>
    <w:p w:rsidR="00DF26C8" w:rsidRPr="00DF26C8" w:rsidRDefault="00DF26C8" w:rsidP="00DF26C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F26C8">
        <w:rPr>
          <w:rFonts w:ascii="Arial" w:eastAsia="Times New Roman" w:hAnsi="Arial" w:cs="Arial"/>
          <w:sz w:val="24"/>
          <w:szCs w:val="24"/>
          <w:lang w:eastAsia="zh-CN"/>
        </w:rPr>
        <w:t>                                                                                                </w:t>
      </w:r>
      <w:r w:rsidRPr="00DF26C8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(подпись)</w:t>
      </w:r>
    </w:p>
    <w:p w:rsidR="00DF26C8" w:rsidRPr="00DF26C8" w:rsidRDefault="00DF26C8" w:rsidP="00DF26C8">
      <w:pPr>
        <w:suppressAutoHyphens/>
        <w:spacing w:after="0" w:line="240" w:lineRule="auto"/>
        <w:ind w:firstLine="850"/>
        <w:rPr>
          <w:rFonts w:ascii="Arial" w:eastAsia="Times New Roman" w:hAnsi="Arial" w:cs="Arial"/>
          <w:sz w:val="24"/>
          <w:szCs w:val="24"/>
          <w:lang w:eastAsia="zh-CN"/>
        </w:rPr>
      </w:pPr>
      <w:r w:rsidRPr="00DF26C8">
        <w:rPr>
          <w:rFonts w:ascii="Arial" w:eastAsia="Times New Roman" w:hAnsi="Arial" w:cs="Arial"/>
          <w:sz w:val="24"/>
          <w:szCs w:val="24"/>
          <w:lang w:eastAsia="zh-CN"/>
        </w:rPr>
        <w:t>Отметка об отказе ознакомления с проверочным листом:</w:t>
      </w:r>
    </w:p>
    <w:p w:rsidR="00DF26C8" w:rsidRPr="00DF26C8" w:rsidRDefault="00DF26C8" w:rsidP="00DF26C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F26C8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__________________________________________________________________</w:t>
      </w:r>
    </w:p>
    <w:p w:rsidR="00DF26C8" w:rsidRPr="00DF26C8" w:rsidRDefault="00DF26C8" w:rsidP="00DF26C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DF26C8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(фамилия, имя, отчество (в случае, если имеется), уполномоченного</w:t>
      </w:r>
      <w:proofErr w:type="gramEnd"/>
    </w:p>
    <w:p w:rsidR="00DF26C8" w:rsidRPr="00DF26C8" w:rsidRDefault="00DF26C8" w:rsidP="00DF26C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F26C8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должностного лица (лиц), проводящего проверку)</w:t>
      </w:r>
    </w:p>
    <w:p w:rsidR="00DF26C8" w:rsidRPr="00DF26C8" w:rsidRDefault="00DF26C8" w:rsidP="00DF26C8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zh-CN"/>
        </w:rPr>
      </w:pPr>
    </w:p>
    <w:p w:rsidR="00DF26C8" w:rsidRPr="00DF26C8" w:rsidRDefault="00DF26C8" w:rsidP="00DF26C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F26C8">
        <w:rPr>
          <w:rFonts w:ascii="Arial" w:eastAsia="Times New Roman" w:hAnsi="Arial" w:cs="Arial"/>
          <w:sz w:val="24"/>
          <w:szCs w:val="24"/>
          <w:lang w:eastAsia="zh-CN"/>
        </w:rPr>
        <w:t>«__» ____________________ 20__ г.   __________________________________</w:t>
      </w:r>
    </w:p>
    <w:p w:rsidR="00DF26C8" w:rsidRPr="00DF26C8" w:rsidRDefault="00DF26C8" w:rsidP="00DF26C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F26C8">
        <w:rPr>
          <w:rFonts w:ascii="Arial" w:eastAsia="Times New Roman" w:hAnsi="Arial" w:cs="Arial"/>
          <w:sz w:val="24"/>
          <w:szCs w:val="24"/>
          <w:lang w:eastAsia="zh-CN"/>
        </w:rPr>
        <w:t>                                                                                              </w:t>
      </w:r>
      <w:r w:rsidRPr="00DF26C8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  (подпись)</w:t>
      </w:r>
    </w:p>
    <w:p w:rsidR="00DF26C8" w:rsidRPr="00DF26C8" w:rsidRDefault="00DF26C8" w:rsidP="00DF26C8">
      <w:pPr>
        <w:suppressAutoHyphens/>
        <w:spacing w:after="0" w:line="240" w:lineRule="auto"/>
        <w:ind w:firstLine="850"/>
        <w:rPr>
          <w:rFonts w:ascii="Arial" w:eastAsia="Times New Roman" w:hAnsi="Arial" w:cs="Arial"/>
          <w:sz w:val="24"/>
          <w:szCs w:val="24"/>
          <w:lang w:eastAsia="zh-CN"/>
        </w:rPr>
      </w:pPr>
    </w:p>
    <w:p w:rsidR="00DF26C8" w:rsidRPr="00DF26C8" w:rsidRDefault="00DF26C8" w:rsidP="00DF26C8">
      <w:pPr>
        <w:suppressAutoHyphens/>
        <w:spacing w:after="0" w:line="240" w:lineRule="auto"/>
        <w:ind w:firstLine="850"/>
        <w:rPr>
          <w:rFonts w:ascii="Arial" w:eastAsia="Times New Roman" w:hAnsi="Arial" w:cs="Arial"/>
          <w:sz w:val="24"/>
          <w:szCs w:val="24"/>
          <w:lang w:eastAsia="zh-CN"/>
        </w:rPr>
      </w:pPr>
      <w:r w:rsidRPr="00DF26C8">
        <w:rPr>
          <w:rFonts w:ascii="Arial" w:eastAsia="Times New Roman" w:hAnsi="Arial" w:cs="Arial"/>
          <w:sz w:val="24"/>
          <w:szCs w:val="24"/>
          <w:lang w:eastAsia="zh-CN"/>
        </w:rPr>
        <w:t>Копию проверочного листа получи</w:t>
      </w:r>
      <w:proofErr w:type="gramStart"/>
      <w:r w:rsidRPr="00DF26C8">
        <w:rPr>
          <w:rFonts w:ascii="Arial" w:eastAsia="Times New Roman" w:hAnsi="Arial" w:cs="Arial"/>
          <w:sz w:val="24"/>
          <w:szCs w:val="24"/>
          <w:lang w:eastAsia="zh-CN"/>
        </w:rPr>
        <w:t>л(</w:t>
      </w:r>
      <w:proofErr w:type="gramEnd"/>
      <w:r w:rsidRPr="00DF26C8">
        <w:rPr>
          <w:rFonts w:ascii="Arial" w:eastAsia="Times New Roman" w:hAnsi="Arial" w:cs="Arial"/>
          <w:sz w:val="24"/>
          <w:szCs w:val="24"/>
          <w:lang w:eastAsia="zh-CN"/>
        </w:rPr>
        <w:t>а):</w:t>
      </w:r>
    </w:p>
    <w:p w:rsidR="00DF26C8" w:rsidRPr="00DF26C8" w:rsidRDefault="00DF26C8" w:rsidP="00DF26C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F26C8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_____________________________________________________________________</w:t>
      </w:r>
    </w:p>
    <w:p w:rsidR="00DF26C8" w:rsidRPr="00DF26C8" w:rsidRDefault="00DF26C8" w:rsidP="00DF26C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DF26C8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(фамилия, имя, отчество (в случае, если имеется), должность руководителя,</w:t>
      </w:r>
      <w:proofErr w:type="gramEnd"/>
    </w:p>
    <w:p w:rsidR="00DF26C8" w:rsidRPr="00DF26C8" w:rsidRDefault="00DF26C8" w:rsidP="00DF26C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F26C8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иного должностного лица или уполномоченного представителя юридического</w:t>
      </w:r>
    </w:p>
    <w:p w:rsidR="00DF26C8" w:rsidRPr="00DF26C8" w:rsidRDefault="00DF26C8" w:rsidP="00DF26C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F26C8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лица, индивидуального предпринимателя, его уполномоченного представителя)</w:t>
      </w:r>
    </w:p>
    <w:p w:rsidR="00DF26C8" w:rsidRPr="00DF26C8" w:rsidRDefault="00DF26C8" w:rsidP="00DF26C8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zh-CN"/>
        </w:rPr>
      </w:pPr>
    </w:p>
    <w:p w:rsidR="00DF26C8" w:rsidRPr="00DF26C8" w:rsidRDefault="008E7F27" w:rsidP="00DF26C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zh-CN"/>
        </w:rPr>
        <w:t>«__»____________________20__</w:t>
      </w:r>
      <w:r w:rsidR="00DF26C8" w:rsidRPr="00DF26C8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г.               _______________________________________</w:t>
      </w:r>
    </w:p>
    <w:p w:rsidR="00DF26C8" w:rsidRPr="00DF26C8" w:rsidRDefault="00DF26C8" w:rsidP="00DF26C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F26C8">
        <w:rPr>
          <w:rFonts w:ascii="Arial" w:eastAsia="Times New Roman" w:hAnsi="Arial" w:cs="Arial"/>
          <w:i/>
          <w:iCs/>
          <w:spacing w:val="-22"/>
          <w:sz w:val="24"/>
          <w:szCs w:val="24"/>
          <w:lang w:eastAsia="zh-CN"/>
        </w:rPr>
        <w:t>                                                                                                                                      (подпись)</w:t>
      </w:r>
    </w:p>
    <w:p w:rsidR="00DF26C8" w:rsidRPr="00DF26C8" w:rsidRDefault="00DF26C8" w:rsidP="00DF26C8">
      <w:pPr>
        <w:suppressAutoHyphens/>
        <w:spacing w:after="0" w:line="240" w:lineRule="auto"/>
        <w:ind w:firstLine="850"/>
        <w:rPr>
          <w:rFonts w:ascii="Arial" w:eastAsia="Times New Roman" w:hAnsi="Arial" w:cs="Arial"/>
          <w:sz w:val="24"/>
          <w:szCs w:val="24"/>
          <w:lang w:eastAsia="zh-CN"/>
        </w:rPr>
      </w:pPr>
      <w:r w:rsidRPr="00DF26C8">
        <w:rPr>
          <w:rFonts w:ascii="Arial" w:eastAsia="Times New Roman" w:hAnsi="Arial" w:cs="Arial"/>
          <w:sz w:val="24"/>
          <w:szCs w:val="24"/>
          <w:lang w:eastAsia="zh-CN"/>
        </w:rPr>
        <w:t>Отметка об отказе получения проверочного листа:</w:t>
      </w:r>
    </w:p>
    <w:p w:rsidR="00DF26C8" w:rsidRPr="00DF26C8" w:rsidRDefault="00DF26C8" w:rsidP="00DF26C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F26C8">
        <w:rPr>
          <w:rFonts w:ascii="Arial" w:eastAsia="Times New Roman" w:hAnsi="Arial" w:cs="Arial"/>
          <w:spacing w:val="-22"/>
          <w:sz w:val="24"/>
          <w:szCs w:val="24"/>
          <w:lang w:eastAsia="ru-RU"/>
        </w:rPr>
        <w:t>___________________________________________________________________________</w:t>
      </w:r>
    </w:p>
    <w:p w:rsidR="00DF26C8" w:rsidRPr="00DF26C8" w:rsidRDefault="00DF26C8" w:rsidP="00DF26C8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F26C8">
        <w:rPr>
          <w:rFonts w:ascii="Arial" w:eastAsia="Times New Roman" w:hAnsi="Arial" w:cs="Arial"/>
          <w:i/>
          <w:iCs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DF26C8" w:rsidRPr="00DF26C8" w:rsidRDefault="00DF26C8" w:rsidP="00DF26C8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F26C8">
        <w:rPr>
          <w:rFonts w:ascii="Arial" w:eastAsia="Times New Roman" w:hAnsi="Arial" w:cs="Arial"/>
          <w:i/>
          <w:iCs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DF26C8" w:rsidRPr="00DF26C8" w:rsidRDefault="00DF26C8" w:rsidP="00DF26C8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i/>
          <w:iCs/>
          <w:spacing w:val="-22"/>
          <w:sz w:val="24"/>
          <w:szCs w:val="24"/>
          <w:lang w:eastAsia="ru-RU"/>
        </w:rPr>
      </w:pPr>
    </w:p>
    <w:p w:rsidR="00DF26C8" w:rsidRPr="00DF26C8" w:rsidRDefault="00DF26C8" w:rsidP="00DF26C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F26C8">
        <w:rPr>
          <w:rFonts w:ascii="Arial" w:eastAsia="Times New Roman" w:hAnsi="Arial" w:cs="Arial"/>
          <w:spacing w:val="-22"/>
          <w:sz w:val="24"/>
          <w:szCs w:val="24"/>
          <w:lang w:eastAsia="ru-RU"/>
        </w:rPr>
        <w:t>"__" ____________________ 20__ г.                   _________________________________________</w:t>
      </w:r>
    </w:p>
    <w:p w:rsidR="00DF26C8" w:rsidRPr="00DF26C8" w:rsidRDefault="00DF26C8" w:rsidP="00DF26C8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F26C8">
        <w:rPr>
          <w:rFonts w:ascii="Arial" w:eastAsia="Times New Roman" w:hAnsi="Arial" w:cs="Arial"/>
          <w:spacing w:val="-22"/>
          <w:sz w:val="24"/>
          <w:szCs w:val="24"/>
          <w:lang w:eastAsia="ru-RU"/>
        </w:rPr>
        <w:t>                                                                                                                    </w:t>
      </w:r>
      <w:r w:rsidRPr="00DF26C8">
        <w:rPr>
          <w:rFonts w:ascii="Arial" w:eastAsia="Times New Roman" w:hAnsi="Arial" w:cs="Arial"/>
          <w:i/>
          <w:iCs/>
          <w:spacing w:val="-22"/>
          <w:sz w:val="24"/>
          <w:szCs w:val="24"/>
          <w:lang w:eastAsia="ru-RU"/>
        </w:rPr>
        <w:t>(подпись)</w:t>
      </w:r>
    </w:p>
    <w:p w:rsidR="00DF26C8" w:rsidRPr="00DF26C8" w:rsidRDefault="00DF26C8" w:rsidP="00DF26C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26C8" w:rsidRPr="00DF26C8" w:rsidRDefault="00DF26C8" w:rsidP="00DF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C8" w:rsidRPr="00DF26C8" w:rsidRDefault="00DF26C8" w:rsidP="00DF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C8" w:rsidRPr="00DF26C8" w:rsidRDefault="00DF26C8" w:rsidP="00DF26C8">
      <w:pPr>
        <w:tabs>
          <w:tab w:val="num" w:pos="200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7D7" w:rsidRPr="00520475" w:rsidRDefault="00F657D7">
      <w:pPr>
        <w:rPr>
          <w:rFonts w:ascii="Arial" w:hAnsi="Arial" w:cs="Arial"/>
          <w:sz w:val="24"/>
          <w:szCs w:val="24"/>
        </w:rPr>
      </w:pPr>
    </w:p>
    <w:sectPr w:rsidR="00F657D7" w:rsidRPr="0052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3152"/>
    <w:multiLevelType w:val="hybridMultilevel"/>
    <w:tmpl w:val="6B4A9006"/>
    <w:lvl w:ilvl="0" w:tplc="FB126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5C"/>
    <w:rsid w:val="00067863"/>
    <w:rsid w:val="000B4462"/>
    <w:rsid w:val="00193742"/>
    <w:rsid w:val="0020285C"/>
    <w:rsid w:val="00223EF7"/>
    <w:rsid w:val="00241683"/>
    <w:rsid w:val="002862B9"/>
    <w:rsid w:val="002D01AE"/>
    <w:rsid w:val="002F2717"/>
    <w:rsid w:val="00344FC5"/>
    <w:rsid w:val="003A749E"/>
    <w:rsid w:val="00520475"/>
    <w:rsid w:val="006E1FCA"/>
    <w:rsid w:val="00746214"/>
    <w:rsid w:val="007910F0"/>
    <w:rsid w:val="00842751"/>
    <w:rsid w:val="0085411F"/>
    <w:rsid w:val="008C05CD"/>
    <w:rsid w:val="008E7F27"/>
    <w:rsid w:val="009371E9"/>
    <w:rsid w:val="00AD739F"/>
    <w:rsid w:val="00B04CA4"/>
    <w:rsid w:val="00BB586C"/>
    <w:rsid w:val="00DF26C8"/>
    <w:rsid w:val="00F54028"/>
    <w:rsid w:val="00F6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01A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01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F65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0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D01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D01A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D01AE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01A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2D01A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D01A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2D01A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2D01A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D01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2D0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2D01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rsid w:val="002D01AE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01A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01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F65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0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D01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D01A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D01AE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01A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2D01A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D01A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2D01A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2D01A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D01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2D0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2D01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rsid w:val="002D01AE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671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6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1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32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29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70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83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6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82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32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2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3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4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81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40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4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7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6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93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0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43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9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6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06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1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5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9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20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71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35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1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6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7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9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42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31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72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270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65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3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6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5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82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28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3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42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8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502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7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41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7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8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9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0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" Type="http://schemas.openxmlformats.org/officeDocument/2006/relationships/hyperlink" Target="http://pravo-search.minjust.ru:8080/bigs/showDocument.html?id=EE35B171-7EB7-4CB6-8EED-AD96663E9D9C" TargetMode="External"/><Relationship Id="rId23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4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5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29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0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6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51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9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2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1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52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45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64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14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31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2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31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9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3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7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2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30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6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75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82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25" Type="http://schemas.openxmlformats.org/officeDocument/2006/relationships/hyperlink" Target="consultantplus://offline/ref=206D133E99E7DA306EBE007AE5DDFD1A54CEA5D851832E7C27A34BF8EF4BF25A6AF282B5C78C9492153E0948A3yDu8F" TargetMode="External"/><Relationship Id="rId32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4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74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8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02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24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7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86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93" Type="http://schemas.openxmlformats.org/officeDocument/2006/relationships/fontTable" Target="fontTable.xml"/><Relationship Id="rId36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33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4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5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01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85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0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9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3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9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2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5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11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5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64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9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1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24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3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6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70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8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2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3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6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75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42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35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4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7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8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0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69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4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57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8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4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3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4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0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8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506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85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9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3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9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45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5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21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657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864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9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517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72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6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56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6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7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2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3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68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75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8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528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35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67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3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679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02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86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44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46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178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0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82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38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9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06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81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5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10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1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757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9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8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9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7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5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6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70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116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2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68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20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628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3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6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12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81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7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1" Type="http://schemas.openxmlformats.org/officeDocument/2006/relationships/hyperlink" Target="consultantplus://offline/ref=206D133E99E7DA306EBE007AE5DDFD1A55C5ABD652842E7C27A34BF8EF4BF25A78F2DABECDD8DBD6462D0A48BFD9B172A30AA2y7u4F" TargetMode="External"/><Relationship Id="rId33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4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39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80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278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0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4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8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92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0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42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8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9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0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1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5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8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9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1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53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149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5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6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7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2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6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3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2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6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36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27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8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79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43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41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3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28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50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5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140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7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9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0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" Type="http://schemas.openxmlformats.org/officeDocument/2006/relationships/hyperlink" Target="http://pravo-search.minjust.ru:8080/bigs/showDocument.html?id=4AC55DD5-905E-4CA3-882A-C1A53BAE3934" TargetMode="External"/><Relationship Id="rId238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4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5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29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0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1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8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51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8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9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1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4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63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13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10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2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9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3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2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62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46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74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81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24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32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4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3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3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8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01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24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78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85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92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35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10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3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5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84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9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12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25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8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96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46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34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6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1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9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23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3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62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567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12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7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42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34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4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6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23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7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2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8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36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0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6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75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4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7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43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8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0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8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3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03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64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87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1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5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4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8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9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05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1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94" Type="http://schemas.openxmlformats.org/officeDocument/2006/relationships/theme" Target="theme/theme1.xml"/><Relationship Id="rId37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7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02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44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54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8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54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96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9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86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5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9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4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14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82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1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5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9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6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1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9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4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2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2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6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55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9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6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1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25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3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22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6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7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67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74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7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9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124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52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6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34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66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3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7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2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8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36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0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" Type="http://schemas.openxmlformats.org/officeDocument/2006/relationships/numbering" Target="numbering.xml"/><Relationship Id="rId23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4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78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4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5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8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27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0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8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3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0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45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1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3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7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4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8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91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60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8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1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0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4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64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89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5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9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286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5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9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7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4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5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5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0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6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88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1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5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9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6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9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1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2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6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2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5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9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62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18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72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11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7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2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76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1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9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7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27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69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3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6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9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224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6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3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7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2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680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3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30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126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68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3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4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7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37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38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0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4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7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0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4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8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0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87" Type="http://schemas.openxmlformats.org/officeDocument/2006/relationships/hyperlink" Target="consultantplus://offline/ref=68339EA1AF4D16F589A082DAB72CF9396DB3B83800660EF642BF25A5C42DCDCC97E21EA09991F19CD952007B7C24F66CD4CAD836uE7EF" TargetMode="External"/><Relationship Id="rId137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02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4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91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47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41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8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79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8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1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59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5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90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0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46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8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5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60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10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1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9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1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5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0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52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9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8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5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20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6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18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2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1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5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2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867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29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72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6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5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6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8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26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3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78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640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738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4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37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0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8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0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79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89" Type="http://schemas.openxmlformats.org/officeDocument/2006/relationships/hyperlink" Target="consultantplus://offline/ref=68339EA1AF4D16F589A082DAB72CF9396DB3B83800660EF642BF25A5C42DCDCC97E21EAE9191F19CD952007B7C24F66CD4CAD836uE7EF" TargetMode="External"/><Relationship Id="rId44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5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49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29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0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8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11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609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50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59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1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4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5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62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2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108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1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2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9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1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9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2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5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73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80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23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11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2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40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3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72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47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0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84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33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91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34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54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51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4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83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9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1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5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8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95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0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45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0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34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6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9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22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6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9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35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6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7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2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1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2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33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4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7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27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57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0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32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78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3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44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5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8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9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04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1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3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5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9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0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1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55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86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94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1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22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9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54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6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99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45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6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73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16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221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1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3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65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7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77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0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3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884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7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53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44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76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8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9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04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81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4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5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88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38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0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1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4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55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91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87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9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5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2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54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69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4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6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59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6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98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2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1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26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3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6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7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2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3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77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37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4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7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8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90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04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40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136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4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8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0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48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5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8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1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94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08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1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147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5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79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56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59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66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14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29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2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9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158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72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6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36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7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225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3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77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737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3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69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7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3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9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0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" Type="http://schemas.openxmlformats.org/officeDocument/2006/relationships/settings" Target="settings.xml"/><Relationship Id="rId23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4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5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888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30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748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4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38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1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9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8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81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4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10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5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61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59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31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619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9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60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82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5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6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72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22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118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2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171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83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6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83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90" Type="http://schemas.openxmlformats.org/officeDocument/2006/relationships/hyperlink" Target="consultantplus://offline/ref=68339EA1AF4D16F589A082DAB72CF9396DB3B83800660EF642BF25A5C42DCDCC97E21EAE9891F19CD952007B7C24F66CD4CAD836uE7EF" TargetMode="External"/><Relationship Id="rId33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12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3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3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18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40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75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4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8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10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94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0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34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55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61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85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9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0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1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21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6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71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5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2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5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6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7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1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2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32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27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6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3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6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8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3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4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5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7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28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50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8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1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0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" Type="http://schemas.openxmlformats.org/officeDocument/2006/relationships/hyperlink" Target="garantF1://20167892.0" TargetMode="External"/><Relationship Id="rId142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44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79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5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86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9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1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2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8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53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6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98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81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20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5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5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72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15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31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3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99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4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7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6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76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83" Type="http://schemas.openxmlformats.org/officeDocument/2006/relationships/hyperlink" Target="consultantplus://offline/ref=6DEA491B01D7E06DC9859729EBF2899FB0BF120985B5D373CBD343E98382E22572DBBB7D4A8BB2AFF6D7CC94A89682790FE7B4E10A847F11A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56</Pages>
  <Words>31394</Words>
  <Characters>178946</Characters>
  <Application>Microsoft Office Word</Application>
  <DocSecurity>0</DocSecurity>
  <Lines>1491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21</cp:revision>
  <dcterms:created xsi:type="dcterms:W3CDTF">2022-04-28T11:22:00Z</dcterms:created>
  <dcterms:modified xsi:type="dcterms:W3CDTF">2022-05-13T07:21:00Z</dcterms:modified>
</cp:coreProperties>
</file>