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24" w:rsidRDefault="00C4402C" w:rsidP="00C4402C">
      <w:pPr>
        <w:spacing w:after="0" w:line="540" w:lineRule="atLeast"/>
        <w:outlineLvl w:val="0"/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</w:pPr>
      <w:r w:rsidRPr="00C4402C"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  <w:t>Информационн</w:t>
      </w:r>
      <w:r w:rsidR="00293015"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  <w:t>о</w:t>
      </w:r>
      <w:r w:rsidRPr="00C4402C"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  <w:t>е сообщени</w:t>
      </w:r>
      <w:r w:rsidR="00293015"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  <w:t>е</w:t>
      </w:r>
      <w:r w:rsidRPr="00C4402C"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  <w:t xml:space="preserve"> о торгах</w:t>
      </w:r>
    </w:p>
    <w:p w:rsidR="00C4402C" w:rsidRPr="00C4402C" w:rsidRDefault="00C4402C" w:rsidP="00293015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86023B" w:rsidRPr="006E100C" w:rsidRDefault="00C4402C" w:rsidP="0086023B">
      <w:pPr>
        <w:spacing w:after="0" w:line="31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</w:t>
      </w:r>
      <w:r w:rsidR="005113EA" w:rsidRPr="0094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6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6E1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92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B6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D4BAB" w:rsidRPr="0094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C95066" w:rsidRPr="0094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92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4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 </w:t>
      </w:r>
      <w:r w:rsidR="00293015" w:rsidRPr="0094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Администрацией Киквидзенского муниципального района Волгоградской области аукциона</w:t>
      </w:r>
      <w:r w:rsidRPr="0094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право заключения </w:t>
      </w:r>
      <w:r w:rsidR="00F42AFE" w:rsidRPr="0094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EF72C8" w:rsidRPr="0094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F42AFE" w:rsidRPr="0094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аренды </w:t>
      </w:r>
      <w:r w:rsidR="00E1695D" w:rsidRPr="0094617F">
        <w:rPr>
          <w:rFonts w:ascii="Times New Roman" w:hAnsi="Times New Roman" w:cs="Times New Roman"/>
          <w:b/>
          <w:sz w:val="24"/>
          <w:szCs w:val="24"/>
        </w:rPr>
        <w:t>земельных</w:t>
      </w:r>
      <w:r w:rsidR="00E16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95D" w:rsidRPr="00065569">
        <w:rPr>
          <w:rFonts w:ascii="Times New Roman" w:hAnsi="Times New Roman" w:cs="Times New Roman"/>
          <w:b/>
          <w:sz w:val="24"/>
          <w:szCs w:val="24"/>
        </w:rPr>
        <w:t>участков</w:t>
      </w:r>
      <w:r w:rsidR="00065569" w:rsidRPr="00065569">
        <w:rPr>
          <w:rFonts w:ascii="Times New Roman" w:hAnsi="Times New Roman" w:cs="Times New Roman"/>
          <w:b/>
          <w:sz w:val="24"/>
          <w:szCs w:val="24"/>
        </w:rPr>
        <w:t>,</w:t>
      </w:r>
      <w:r w:rsidR="00E1695D" w:rsidRPr="00065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569" w:rsidRPr="00065569">
        <w:rPr>
          <w:rFonts w:ascii="Times New Roman" w:hAnsi="Times New Roman" w:cs="Times New Roman"/>
          <w:b/>
          <w:sz w:val="24"/>
          <w:szCs w:val="24"/>
        </w:rPr>
        <w:t xml:space="preserve">расположенных на </w:t>
      </w:r>
      <w:r w:rsidR="00065569" w:rsidRPr="006E100C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4C7923">
        <w:rPr>
          <w:rFonts w:ascii="Times New Roman" w:hAnsi="Times New Roman" w:cs="Times New Roman"/>
          <w:b/>
          <w:sz w:val="24"/>
          <w:szCs w:val="24"/>
        </w:rPr>
        <w:t xml:space="preserve">Калачевского, Завязенского, Преображенского, Дубровского, </w:t>
      </w:r>
      <w:r w:rsidR="007036EA">
        <w:rPr>
          <w:rFonts w:ascii="Times New Roman" w:hAnsi="Times New Roman" w:cs="Times New Roman"/>
          <w:b/>
          <w:sz w:val="24"/>
          <w:szCs w:val="24"/>
        </w:rPr>
        <w:t>Мачешанского</w:t>
      </w:r>
      <w:r w:rsidR="004C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17F" w:rsidRPr="006E100C">
        <w:rPr>
          <w:rFonts w:ascii="Times New Roman" w:hAnsi="Times New Roman" w:cs="Times New Roman"/>
          <w:b/>
          <w:sz w:val="24"/>
          <w:szCs w:val="24"/>
        </w:rPr>
        <w:t>сельск</w:t>
      </w:r>
      <w:r w:rsidR="00992F11">
        <w:rPr>
          <w:rFonts w:ascii="Times New Roman" w:hAnsi="Times New Roman" w:cs="Times New Roman"/>
          <w:b/>
          <w:sz w:val="24"/>
          <w:szCs w:val="24"/>
        </w:rPr>
        <w:t>их</w:t>
      </w:r>
      <w:r w:rsidR="0094617F" w:rsidRPr="006E100C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92F11">
        <w:rPr>
          <w:rFonts w:ascii="Times New Roman" w:hAnsi="Times New Roman" w:cs="Times New Roman"/>
          <w:b/>
          <w:sz w:val="24"/>
          <w:szCs w:val="24"/>
        </w:rPr>
        <w:t>й</w:t>
      </w:r>
      <w:r w:rsidR="0070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17F" w:rsidRPr="006E100C">
        <w:rPr>
          <w:rFonts w:ascii="Times New Roman" w:hAnsi="Times New Roman" w:cs="Times New Roman"/>
          <w:b/>
          <w:sz w:val="24"/>
          <w:szCs w:val="24"/>
        </w:rPr>
        <w:t>Киквидзенского муниципального района Волгоградской области</w:t>
      </w:r>
      <w:r w:rsidR="00065569" w:rsidRPr="006E100C">
        <w:rPr>
          <w:rFonts w:ascii="Times New Roman" w:hAnsi="Times New Roman" w:cs="Times New Roman"/>
          <w:b/>
          <w:sz w:val="24"/>
          <w:szCs w:val="24"/>
        </w:rPr>
        <w:t>,</w:t>
      </w:r>
      <w:r w:rsidR="0053395F" w:rsidRPr="006E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974" w:rsidRPr="006E1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Земельным кодексом Российской Федерации.</w:t>
      </w:r>
      <w:r w:rsidR="00EC0AD8" w:rsidRPr="006E10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54E" w:rsidRDefault="00C4402C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</w:t>
      </w:r>
      <w:r w:rsidR="00797974" w:rsidRPr="007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="00797974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9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Киквидзенского муниципального района </w:t>
      </w:r>
      <w:r w:rsidR="00797974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области.</w:t>
      </w: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C4402C" w:rsidRPr="006D4A63" w:rsidRDefault="00C4402C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</w:t>
      </w:r>
      <w:r w:rsidRPr="007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орган</w:t>
      </w:r>
      <w:r w:rsidR="00797974" w:rsidRPr="007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реквизиты решения о проведении аукциона</w:t>
      </w: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66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665" w:rsidRPr="004E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Киквидзенского муниципального района </w:t>
      </w:r>
      <w:r w:rsidR="00797974" w:rsidRPr="004E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974" w:rsidRPr="00F4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области,  </w:t>
      </w:r>
      <w:r w:rsidR="00FB5241" w:rsidRPr="00F45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Киквидзенского муниципального района Волгоградской области </w:t>
      </w:r>
      <w:r w:rsidR="00787AEE" w:rsidRPr="00646DD2">
        <w:rPr>
          <w:rFonts w:ascii="Times New Roman" w:hAnsi="Times New Roman" w:cs="Times New Roman"/>
          <w:sz w:val="24"/>
          <w:szCs w:val="24"/>
        </w:rPr>
        <w:t xml:space="preserve">от  </w:t>
      </w:r>
      <w:r w:rsidR="00442EFB">
        <w:rPr>
          <w:rFonts w:ascii="Times New Roman" w:hAnsi="Times New Roman" w:cs="Times New Roman"/>
          <w:sz w:val="24"/>
          <w:szCs w:val="24"/>
        </w:rPr>
        <w:t>02.02.2022</w:t>
      </w:r>
      <w:r w:rsidR="00AF4F2A">
        <w:rPr>
          <w:rFonts w:ascii="Times New Roman" w:hAnsi="Times New Roman" w:cs="Times New Roman"/>
          <w:sz w:val="24"/>
          <w:szCs w:val="24"/>
        </w:rPr>
        <w:t xml:space="preserve"> </w:t>
      </w:r>
      <w:r w:rsidR="002A4281">
        <w:rPr>
          <w:rFonts w:ascii="Times New Roman" w:hAnsi="Times New Roman" w:cs="Times New Roman"/>
          <w:sz w:val="24"/>
          <w:szCs w:val="24"/>
        </w:rPr>
        <w:t xml:space="preserve">г. </w:t>
      </w:r>
      <w:r w:rsidR="006C3264">
        <w:rPr>
          <w:rFonts w:ascii="Times New Roman" w:hAnsi="Times New Roman" w:cs="Times New Roman"/>
          <w:sz w:val="24"/>
          <w:szCs w:val="24"/>
        </w:rPr>
        <w:t xml:space="preserve">№  </w:t>
      </w:r>
      <w:r w:rsidR="00442EFB">
        <w:rPr>
          <w:rFonts w:ascii="Times New Roman" w:hAnsi="Times New Roman" w:cs="Times New Roman"/>
          <w:sz w:val="24"/>
          <w:szCs w:val="24"/>
        </w:rPr>
        <w:t>54</w:t>
      </w:r>
      <w:r w:rsidR="000006C9" w:rsidRPr="006D4A63">
        <w:rPr>
          <w:rFonts w:ascii="Times New Roman" w:hAnsi="Times New Roman" w:cs="Times New Roman"/>
          <w:sz w:val="24"/>
          <w:szCs w:val="24"/>
        </w:rPr>
        <w:t xml:space="preserve"> </w:t>
      </w:r>
      <w:r w:rsidR="00FB5241" w:rsidRPr="006D4A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6D4A63" w:rsidRPr="006D4A63">
        <w:rPr>
          <w:rFonts w:ascii="Times New Roman" w:hAnsi="Times New Roman" w:cs="Times New Roman"/>
          <w:sz w:val="24"/>
          <w:szCs w:val="24"/>
        </w:rPr>
        <w:t xml:space="preserve">О проведении аукциона  на право заключения договоров аренды земельных участков, расположенных на территории </w:t>
      </w:r>
      <w:r w:rsidR="006D4A63" w:rsidRPr="006D4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A63" w:rsidRPr="006D4A63">
        <w:rPr>
          <w:rFonts w:ascii="Times New Roman" w:hAnsi="Times New Roman" w:cs="Times New Roman"/>
          <w:sz w:val="24"/>
          <w:szCs w:val="24"/>
        </w:rPr>
        <w:t>Калачевского, Завязенского, Преображенского, Дубровского, Мачешанского сельских поселений Киквидзенского муниципального района Волгоградской области</w:t>
      </w:r>
      <w:r w:rsidR="00FB5241" w:rsidRPr="006D4A63">
        <w:rPr>
          <w:rFonts w:ascii="Times New Roman" w:hAnsi="Times New Roman" w:cs="Times New Roman"/>
          <w:sz w:val="24"/>
          <w:szCs w:val="24"/>
        </w:rPr>
        <w:t>».</w:t>
      </w:r>
    </w:p>
    <w:p w:rsidR="00C4402C" w:rsidRDefault="00797974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402C" w:rsidRPr="00F4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  </w:t>
      </w:r>
      <w:r w:rsidR="00C4402C" w:rsidRPr="00F45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 w:rsidRPr="00F45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дата и время</w:t>
      </w:r>
      <w:r w:rsidR="00C4402C" w:rsidRPr="00F45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аукциона</w:t>
      </w:r>
      <w:r w:rsidR="00C4402C" w:rsidRPr="00F4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4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состоится </w:t>
      </w:r>
      <w:r w:rsidR="00B6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6E1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92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B6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53DFA" w:rsidRPr="00F45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45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95066" w:rsidRPr="00F45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92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D4BAB" w:rsidRPr="00F45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</w:t>
      </w:r>
      <w:r w:rsidR="002D1BEF" w:rsidRPr="00F45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F45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Pr="00C4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 минут</w:t>
      </w:r>
      <w:r w:rsidR="00FB5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 м</w:t>
      </w:r>
      <w:r w:rsidR="0094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осковск</w:t>
      </w:r>
      <w:r w:rsidR="00FB5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ому времени)</w:t>
      </w:r>
      <w:r w:rsidR="005113EA">
        <w:rPr>
          <w:rFonts w:ascii="Times New Roman" w:hAnsi="Times New Roman" w:cs="Times New Roman"/>
          <w:sz w:val="24"/>
          <w:szCs w:val="24"/>
        </w:rPr>
        <w:t xml:space="preserve"> </w:t>
      </w:r>
      <w:r w:rsidR="00005A1C">
        <w:rPr>
          <w:rFonts w:ascii="Times New Roman" w:hAnsi="Times New Roman" w:cs="Times New Roman"/>
          <w:sz w:val="24"/>
          <w:szCs w:val="24"/>
        </w:rPr>
        <w:t xml:space="preserve">в </w:t>
      </w:r>
      <w:r w:rsidR="00EF72C8">
        <w:rPr>
          <w:rFonts w:ascii="Times New Roman" w:hAnsi="Times New Roman" w:cs="Times New Roman"/>
          <w:sz w:val="24"/>
          <w:szCs w:val="24"/>
        </w:rPr>
        <w:t>здании</w:t>
      </w:r>
      <w:r w:rsidR="00DC136E" w:rsidRPr="00DC136E">
        <w:rPr>
          <w:rFonts w:ascii="Times New Roman" w:hAnsi="Times New Roman" w:cs="Times New Roman"/>
          <w:sz w:val="24"/>
          <w:szCs w:val="24"/>
        </w:rPr>
        <w:t xml:space="preserve"> Администрации Киквидзенского муниципального района Волгоградской области</w:t>
      </w:r>
      <w:r w:rsidR="00EF72C8">
        <w:rPr>
          <w:rFonts w:ascii="Times New Roman" w:hAnsi="Times New Roman" w:cs="Times New Roman"/>
          <w:sz w:val="24"/>
          <w:szCs w:val="24"/>
        </w:rPr>
        <w:t>, каб. 1</w:t>
      </w:r>
      <w:r w:rsidR="00AC20E5">
        <w:rPr>
          <w:rFonts w:ascii="Times New Roman" w:hAnsi="Times New Roman" w:cs="Times New Roman"/>
          <w:sz w:val="24"/>
          <w:szCs w:val="24"/>
        </w:rPr>
        <w:t>1</w:t>
      </w:r>
      <w:r w:rsidR="00EF72C8">
        <w:rPr>
          <w:rFonts w:ascii="Times New Roman" w:hAnsi="Times New Roman" w:cs="Times New Roman"/>
          <w:sz w:val="24"/>
          <w:szCs w:val="24"/>
        </w:rPr>
        <w:t>,</w:t>
      </w:r>
      <w:r w:rsidR="00DC136E" w:rsidRPr="00DC136E">
        <w:rPr>
          <w:rFonts w:ascii="Times New Roman" w:hAnsi="Times New Roman" w:cs="Times New Roman"/>
          <w:sz w:val="24"/>
          <w:szCs w:val="24"/>
        </w:rPr>
        <w:t xml:space="preserve"> по адресу: ст. Преображенская, ул. Мира, 55 Киквидзенского района Волгоградской области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A1C" w:rsidRDefault="00005A1C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1C">
        <w:rPr>
          <w:rFonts w:ascii="Times New Roman" w:hAnsi="Times New Roman" w:cs="Times New Roman"/>
          <w:b/>
          <w:sz w:val="24"/>
          <w:szCs w:val="24"/>
        </w:rPr>
        <w:t>П</w:t>
      </w:r>
      <w:r w:rsidR="008507B6">
        <w:rPr>
          <w:rFonts w:ascii="Times New Roman" w:hAnsi="Times New Roman" w:cs="Times New Roman"/>
          <w:b/>
          <w:sz w:val="24"/>
          <w:szCs w:val="24"/>
        </w:rPr>
        <w:t>о</w:t>
      </w:r>
      <w:r w:rsidRPr="00005A1C">
        <w:rPr>
          <w:rFonts w:ascii="Times New Roman" w:hAnsi="Times New Roman" w:cs="Times New Roman"/>
          <w:b/>
          <w:sz w:val="24"/>
          <w:szCs w:val="24"/>
        </w:rPr>
        <w:t>рядок проведения аукциона:</w:t>
      </w:r>
      <w:r w:rsidRPr="0000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аукциона на право заключения договора аренды земельного участка определяется </w:t>
      </w:r>
      <w:r w:rsidR="008E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</w:t>
      </w:r>
      <w:r w:rsidR="0084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платы. </w:t>
      </w: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</w:t>
      </w:r>
      <w:r w:rsidR="008E69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арендной платы</w:t>
      </w: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заявляются открыто в ходе проведения аукциона.</w:t>
      </w:r>
      <w:r w:rsidR="0040100E" w:rsidRPr="0040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0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100E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торгов </w:t>
      </w:r>
      <w:r w:rsidR="00B6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F1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92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B6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0100E" w:rsidRPr="00C4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C95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92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0100E" w:rsidRPr="00C4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</w:t>
      </w:r>
      <w:r w:rsidR="00E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0100E" w:rsidRPr="00C4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.00 до </w:t>
      </w:r>
      <w:r w:rsidR="00E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0100E" w:rsidRPr="00C4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</w:t>
      </w:r>
      <w:r w:rsidR="00401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0100E" w:rsidRPr="00C4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FB5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 м</w:t>
      </w:r>
      <w:r w:rsidR="0094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осковскому</w:t>
      </w:r>
      <w:r w:rsidR="00FB5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времени)</w:t>
      </w:r>
      <w:r w:rsidR="0040100E" w:rsidRPr="0040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</w:t>
      </w:r>
      <w:r w:rsidR="0040100E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кончательная регистрация участников аукциона</w:t>
      </w:r>
      <w:r w:rsidR="00401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100E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D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Лоты выставляются на аукцион в порядке возрастания.</w:t>
      </w:r>
    </w:p>
    <w:p w:rsidR="0040100E" w:rsidRPr="0040100E" w:rsidRDefault="0040100E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аукциона:</w:t>
      </w:r>
    </w:p>
    <w:p w:rsidR="00005A1C" w:rsidRPr="002B3220" w:rsidRDefault="00005A1C" w:rsidP="0039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20">
        <w:rPr>
          <w:rFonts w:ascii="Times New Roman" w:hAnsi="Times New Roman" w:cs="Times New Roman"/>
          <w:sz w:val="24"/>
          <w:szCs w:val="24"/>
        </w:rPr>
        <w:t>а) аукцион ведет аукционист;</w:t>
      </w:r>
    </w:p>
    <w:p w:rsidR="00005A1C" w:rsidRPr="002B3220" w:rsidRDefault="00005A1C" w:rsidP="0039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20">
        <w:rPr>
          <w:rFonts w:ascii="Times New Roman" w:hAnsi="Times New Roman" w:cs="Times New Roman"/>
          <w:sz w:val="24"/>
          <w:szCs w:val="24"/>
        </w:rPr>
        <w:t xml:space="preserve">б) аукцион начинается с оглашения аукционистом наименования, основных характеристик и начальной цены </w:t>
      </w:r>
      <w:r>
        <w:rPr>
          <w:rFonts w:ascii="Times New Roman" w:hAnsi="Times New Roman" w:cs="Times New Roman"/>
          <w:sz w:val="24"/>
          <w:szCs w:val="24"/>
        </w:rPr>
        <w:t>предмета аукциона - ежегодного размера арендной платы</w:t>
      </w:r>
      <w:r w:rsidRPr="002B32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величину повышения начальной цены предмета аукциона («шага</w:t>
      </w:r>
      <w:r w:rsidRPr="002B3220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2B3220">
        <w:rPr>
          <w:rFonts w:ascii="Times New Roman" w:hAnsi="Times New Roman" w:cs="Times New Roman"/>
          <w:sz w:val="24"/>
          <w:szCs w:val="24"/>
        </w:rPr>
        <w:t xml:space="preserve"> и порядка проведения аукциона.</w:t>
      </w:r>
    </w:p>
    <w:p w:rsidR="00005A1C" w:rsidRDefault="00005A1C" w:rsidP="0039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повышения начальной цены предмета аукциона («шаг аукциона») </w:t>
      </w:r>
      <w:r>
        <w:rPr>
          <w:rFonts w:ascii="Times New Roman" w:hAnsi="Times New Roman" w:cs="Times New Roman"/>
          <w:sz w:val="24"/>
          <w:szCs w:val="24"/>
        </w:rPr>
        <w:t>не изменяется в течение всего аукциона.</w:t>
      </w:r>
    </w:p>
    <w:p w:rsidR="00005A1C" w:rsidRPr="002B3220" w:rsidRDefault="00005A1C" w:rsidP="0039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20">
        <w:rPr>
          <w:rFonts w:ascii="Times New Roman" w:hAnsi="Times New Roman" w:cs="Times New Roman"/>
          <w:sz w:val="24"/>
          <w:szCs w:val="24"/>
        </w:rPr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</w:t>
      </w:r>
      <w:r>
        <w:rPr>
          <w:rFonts w:ascii="Times New Roman" w:hAnsi="Times New Roman" w:cs="Times New Roman"/>
          <w:sz w:val="24"/>
          <w:szCs w:val="24"/>
        </w:rPr>
        <w:t xml:space="preserve">заключить договор аренды </w:t>
      </w:r>
      <w:r w:rsidRPr="002B3220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B3220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2B3220">
        <w:rPr>
          <w:rFonts w:ascii="Times New Roman" w:hAnsi="Times New Roman" w:cs="Times New Roman"/>
          <w:sz w:val="24"/>
          <w:szCs w:val="24"/>
        </w:rPr>
        <w:t xml:space="preserve"> в соответствии с этой ценой;</w:t>
      </w:r>
    </w:p>
    <w:p w:rsidR="00005A1C" w:rsidRPr="002B3220" w:rsidRDefault="00005A1C" w:rsidP="0039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20">
        <w:rPr>
          <w:rFonts w:ascii="Times New Roman" w:hAnsi="Times New Roman" w:cs="Times New Roman"/>
          <w:sz w:val="24"/>
          <w:szCs w:val="24"/>
        </w:rPr>
        <w:t>г) каждую последующую цену аукционист назначает путем увеличения текущей цены на шаг аукциона.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шагом аукциона;</w:t>
      </w:r>
    </w:p>
    <w:p w:rsidR="00005A1C" w:rsidRPr="002B3220" w:rsidRDefault="00005A1C" w:rsidP="0039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20">
        <w:rPr>
          <w:rFonts w:ascii="Times New Roman" w:hAnsi="Times New Roman" w:cs="Times New Roman"/>
          <w:sz w:val="24"/>
          <w:szCs w:val="24"/>
        </w:rPr>
        <w:t xml:space="preserve">д) при отсутствии участников аукциона, готовых </w:t>
      </w:r>
      <w:r>
        <w:rPr>
          <w:rFonts w:ascii="Times New Roman" w:hAnsi="Times New Roman" w:cs="Times New Roman"/>
          <w:sz w:val="24"/>
          <w:szCs w:val="24"/>
        </w:rPr>
        <w:t xml:space="preserve">заключить договор аренды </w:t>
      </w:r>
      <w:r w:rsidRPr="002B3220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B3220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2B3220">
        <w:rPr>
          <w:rFonts w:ascii="Times New Roman" w:hAnsi="Times New Roman" w:cs="Times New Roman"/>
          <w:sz w:val="24"/>
          <w:szCs w:val="24"/>
        </w:rPr>
        <w:t xml:space="preserve"> в соответствии с названной аукционистом ценой, аукционист повторяет эту цену 3 раза.</w:t>
      </w:r>
    </w:p>
    <w:p w:rsidR="00005A1C" w:rsidRPr="002B3220" w:rsidRDefault="00005A1C" w:rsidP="0039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20">
        <w:rPr>
          <w:rFonts w:ascii="Times New Roman" w:hAnsi="Times New Roman" w:cs="Times New Roman"/>
          <w:sz w:val="24"/>
          <w:szCs w:val="24"/>
        </w:rPr>
        <w:lastRenderedPageBreak/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05A1C" w:rsidRDefault="00005A1C" w:rsidP="0039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20">
        <w:rPr>
          <w:rFonts w:ascii="Times New Roman" w:hAnsi="Times New Roman" w:cs="Times New Roman"/>
          <w:sz w:val="24"/>
          <w:szCs w:val="24"/>
        </w:rPr>
        <w:t>е) по завершении аукциона аукционист объявляет о продаже права на заключение договора аренды земельного участка, называет размер ежегодной арендной платы земельного участка и н</w:t>
      </w:r>
      <w:r w:rsidR="00D5129B">
        <w:rPr>
          <w:rFonts w:ascii="Times New Roman" w:hAnsi="Times New Roman" w:cs="Times New Roman"/>
          <w:sz w:val="24"/>
          <w:szCs w:val="24"/>
        </w:rPr>
        <w:t>омер билета победителя аукциона, а также номер билета участника, сделавшего предпоследнее предложение</w:t>
      </w:r>
      <w:r w:rsidR="00404C69">
        <w:rPr>
          <w:rFonts w:ascii="Times New Roman" w:hAnsi="Times New Roman" w:cs="Times New Roman"/>
          <w:sz w:val="24"/>
          <w:szCs w:val="24"/>
        </w:rPr>
        <w:t>.</w:t>
      </w:r>
    </w:p>
    <w:p w:rsidR="009D4261" w:rsidRPr="00B952B2" w:rsidRDefault="009D4261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 результатах аукциона составляется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Киквидзенского муниципального района Волгоградской области</w:t>
      </w: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экземпляр которого передается победителю аукциона.</w:t>
      </w:r>
      <w:r w:rsidR="00A67473" w:rsidRPr="00A6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73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 в соответствии с п. 19 ст. 39.12 Земельно</w:t>
      </w:r>
      <w:r w:rsidR="00A6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кодекса Российской Федерации,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</w:t>
      </w:r>
      <w:r w:rsidR="00A67473" w:rsidRPr="00B95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ни одного предложения о цене предмета аукциона, которое предусматривало бы более высокую цену предмета аукциона.</w:t>
      </w:r>
    </w:p>
    <w:p w:rsidR="008B0CDE" w:rsidRDefault="00840EF6" w:rsidP="0039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2B2">
        <w:rPr>
          <w:rFonts w:ascii="Times New Roman" w:hAnsi="Times New Roman" w:cs="Times New Roman"/>
          <w:b/>
          <w:sz w:val="24"/>
          <w:szCs w:val="24"/>
        </w:rPr>
        <w:t>4. Предмет аукциона</w:t>
      </w:r>
      <w:r w:rsidR="00C63CD7" w:rsidRPr="00B952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3CD7" w:rsidRPr="00B952B2">
        <w:rPr>
          <w:rFonts w:ascii="Times New Roman" w:hAnsi="Times New Roman" w:cs="Times New Roman"/>
          <w:sz w:val="24"/>
          <w:szCs w:val="24"/>
        </w:rPr>
        <w:t xml:space="preserve">По результатам аукциона на право заключения договора аренды земельного участка определяется ежегодный размер арендной платы по договору аренды земельного участка. </w:t>
      </w:r>
      <w:r w:rsidR="00B952B2" w:rsidRPr="00B952B2">
        <w:rPr>
          <w:rFonts w:ascii="Times New Roman" w:hAnsi="Times New Roman" w:cs="Times New Roman"/>
          <w:sz w:val="24"/>
          <w:szCs w:val="24"/>
        </w:rPr>
        <w:t>Земельны</w:t>
      </w:r>
      <w:r w:rsidR="00B952B2">
        <w:rPr>
          <w:rFonts w:ascii="Times New Roman" w:hAnsi="Times New Roman" w:cs="Times New Roman"/>
          <w:sz w:val="24"/>
          <w:szCs w:val="24"/>
        </w:rPr>
        <w:t>е</w:t>
      </w:r>
      <w:r w:rsidR="00B952B2" w:rsidRPr="00B952B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952B2">
        <w:rPr>
          <w:rFonts w:ascii="Times New Roman" w:hAnsi="Times New Roman" w:cs="Times New Roman"/>
          <w:sz w:val="24"/>
          <w:szCs w:val="24"/>
        </w:rPr>
        <w:t>ки</w:t>
      </w:r>
      <w:r w:rsidR="00B952B2" w:rsidRPr="00B952B2">
        <w:rPr>
          <w:rFonts w:ascii="Times New Roman" w:hAnsi="Times New Roman" w:cs="Times New Roman"/>
          <w:sz w:val="24"/>
          <w:szCs w:val="24"/>
        </w:rPr>
        <w:t xml:space="preserve"> наход</w:t>
      </w:r>
      <w:r w:rsidR="00B952B2">
        <w:rPr>
          <w:rFonts w:ascii="Times New Roman" w:hAnsi="Times New Roman" w:cs="Times New Roman"/>
          <w:sz w:val="24"/>
          <w:szCs w:val="24"/>
        </w:rPr>
        <w:t>я</w:t>
      </w:r>
      <w:r w:rsidR="00B952B2" w:rsidRPr="00B952B2">
        <w:rPr>
          <w:rFonts w:ascii="Times New Roman" w:hAnsi="Times New Roman" w:cs="Times New Roman"/>
          <w:sz w:val="24"/>
          <w:szCs w:val="24"/>
        </w:rPr>
        <w:t>тся в ведении Администрации Киквидзенского муниципального района Волгоградской области на основании пункта 2 статьи 3.3 Федерального закона от 25.10.2001 года № 137-ФЗ «О введении в действие Земельного кодекса Российской Федерации».</w:t>
      </w:r>
      <w:r w:rsidR="0096560D" w:rsidRPr="0096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CBA" w:rsidRPr="00B64CBA" w:rsidRDefault="00B64CBA" w:rsidP="00B64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BA">
        <w:rPr>
          <w:rFonts w:ascii="Times New Roman" w:hAnsi="Times New Roman" w:cs="Times New Roman"/>
          <w:b/>
          <w:sz w:val="24"/>
          <w:szCs w:val="24"/>
        </w:rPr>
        <w:t xml:space="preserve">Лот № 1. </w:t>
      </w:r>
      <w:r w:rsidRPr="00B64CBA">
        <w:rPr>
          <w:rFonts w:ascii="Times New Roman" w:hAnsi="Times New Roman" w:cs="Times New Roman"/>
          <w:sz w:val="24"/>
          <w:szCs w:val="24"/>
        </w:rPr>
        <w:t xml:space="preserve">Земельный участок для </w:t>
      </w:r>
      <w:r>
        <w:rPr>
          <w:rFonts w:ascii="Times New Roman" w:hAnsi="Times New Roman" w:cs="Times New Roman"/>
          <w:sz w:val="24"/>
          <w:szCs w:val="24"/>
        </w:rPr>
        <w:t>сенокошения</w:t>
      </w:r>
      <w:r w:rsidRPr="00B64CBA">
        <w:rPr>
          <w:rFonts w:ascii="Times New Roman" w:hAnsi="Times New Roman" w:cs="Times New Roman"/>
          <w:sz w:val="24"/>
          <w:szCs w:val="24"/>
        </w:rPr>
        <w:t>, кадастровым номером 34:11:</w:t>
      </w:r>
      <w:r>
        <w:rPr>
          <w:rFonts w:ascii="Times New Roman" w:hAnsi="Times New Roman" w:cs="Times New Roman"/>
          <w:sz w:val="24"/>
          <w:szCs w:val="24"/>
        </w:rPr>
        <w:t>100006:893</w:t>
      </w:r>
      <w:r w:rsidRPr="00B64CBA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>
        <w:rPr>
          <w:rFonts w:ascii="Times New Roman" w:hAnsi="Times New Roman" w:cs="Times New Roman"/>
          <w:sz w:val="24"/>
          <w:szCs w:val="24"/>
        </w:rPr>
        <w:t>120508</w:t>
      </w:r>
      <w:r w:rsidRPr="00B64CBA">
        <w:rPr>
          <w:rFonts w:ascii="Times New Roman" w:hAnsi="Times New Roman" w:cs="Times New Roman"/>
          <w:sz w:val="24"/>
          <w:szCs w:val="24"/>
        </w:rPr>
        <w:t xml:space="preserve"> кв. м, кадастровая стоимость </w:t>
      </w:r>
      <w:r>
        <w:rPr>
          <w:rFonts w:ascii="Times New Roman" w:hAnsi="Times New Roman" w:cs="Times New Roman"/>
          <w:sz w:val="24"/>
          <w:szCs w:val="24"/>
        </w:rPr>
        <w:t>537465,68</w:t>
      </w:r>
      <w:r w:rsidRPr="00B64CBA">
        <w:rPr>
          <w:rFonts w:ascii="Times New Roman" w:hAnsi="Times New Roman" w:cs="Times New Roman"/>
          <w:sz w:val="24"/>
          <w:szCs w:val="24"/>
        </w:rPr>
        <w:t xml:space="preserve"> руб., категория земель – земли сельскохозяйственного назначения,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>сенокошение</w:t>
      </w:r>
      <w:r w:rsidRPr="00B64CBA">
        <w:rPr>
          <w:rFonts w:ascii="Times New Roman" w:hAnsi="Times New Roman" w:cs="Times New Roman"/>
          <w:sz w:val="24"/>
          <w:szCs w:val="24"/>
        </w:rPr>
        <w:t xml:space="preserve">, адрес (местоположение): Волгоградская область, Киквидзенский район, </w:t>
      </w:r>
      <w:r>
        <w:rPr>
          <w:rFonts w:ascii="Times New Roman" w:hAnsi="Times New Roman" w:cs="Times New Roman"/>
          <w:sz w:val="24"/>
          <w:szCs w:val="24"/>
        </w:rPr>
        <w:t>Калачевское сельское поселение, с южной стороны земельного участка кадастровым номером 34:11:100006:543</w:t>
      </w:r>
      <w:r w:rsidRPr="00B64CBA">
        <w:rPr>
          <w:rFonts w:ascii="Times New Roman" w:hAnsi="Times New Roman" w:cs="Times New Roman"/>
          <w:sz w:val="24"/>
          <w:szCs w:val="24"/>
        </w:rPr>
        <w:t xml:space="preserve">. Срок договора аренды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4CBA">
        <w:rPr>
          <w:rFonts w:ascii="Times New Roman" w:hAnsi="Times New Roman" w:cs="Times New Roman"/>
          <w:sz w:val="24"/>
          <w:szCs w:val="24"/>
        </w:rPr>
        <w:t>0 лет. Участок  под залогом, запрещением  и арестом не состоит. Ограничений, обременений нет.</w:t>
      </w:r>
    </w:p>
    <w:p w:rsidR="00B64CBA" w:rsidRPr="00B64CBA" w:rsidRDefault="00B64CBA" w:rsidP="00B6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BA">
        <w:rPr>
          <w:rFonts w:ascii="Times New Roman" w:hAnsi="Times New Roman" w:cs="Times New Roman"/>
          <w:sz w:val="24"/>
          <w:szCs w:val="24"/>
        </w:rPr>
        <w:t xml:space="preserve">Начальная цена аукциона - цена годовой арендной платы в размере, равном  </w:t>
      </w:r>
      <w:r>
        <w:rPr>
          <w:rFonts w:ascii="Times New Roman" w:hAnsi="Times New Roman" w:cs="Times New Roman"/>
          <w:sz w:val="24"/>
          <w:szCs w:val="24"/>
        </w:rPr>
        <w:t xml:space="preserve">2% </w:t>
      </w:r>
      <w:r w:rsidRPr="00B64CBA">
        <w:rPr>
          <w:rFonts w:ascii="Times New Roman" w:hAnsi="Times New Roman" w:cs="Times New Roman"/>
          <w:sz w:val="24"/>
          <w:szCs w:val="24"/>
        </w:rPr>
        <w:t xml:space="preserve">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t>10749,31</w:t>
      </w:r>
      <w:r w:rsidRPr="00B64CBA">
        <w:t xml:space="preserve"> </w:t>
      </w:r>
      <w:r w:rsidRPr="00B64CBA">
        <w:rPr>
          <w:rFonts w:ascii="Times New Roman" w:hAnsi="Times New Roman" w:cs="Times New Roman"/>
          <w:sz w:val="24"/>
          <w:szCs w:val="24"/>
        </w:rPr>
        <w:t>руб. в год.</w:t>
      </w:r>
    </w:p>
    <w:p w:rsidR="00B64CBA" w:rsidRPr="00B64CBA" w:rsidRDefault="00B64CBA" w:rsidP="00B6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BA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размере 20 % годовой арендной платы – </w:t>
      </w:r>
      <w:r>
        <w:rPr>
          <w:rFonts w:ascii="Times New Roman" w:hAnsi="Times New Roman" w:cs="Times New Roman"/>
          <w:sz w:val="24"/>
          <w:szCs w:val="24"/>
        </w:rPr>
        <w:t>2149,86</w:t>
      </w:r>
      <w:r w:rsidRPr="00B64CB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64CBA" w:rsidRDefault="00B64CBA" w:rsidP="00B6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BA">
        <w:rPr>
          <w:rFonts w:ascii="Times New Roman" w:hAnsi="Times New Roman" w:cs="Times New Roman"/>
          <w:sz w:val="24"/>
          <w:szCs w:val="24"/>
        </w:rPr>
        <w:t xml:space="preserve">Шаг аукциона в размере 3% годовой арендной платы – </w:t>
      </w:r>
      <w:r>
        <w:rPr>
          <w:rFonts w:ascii="Times New Roman" w:hAnsi="Times New Roman" w:cs="Times New Roman"/>
          <w:sz w:val="24"/>
          <w:szCs w:val="24"/>
        </w:rPr>
        <w:t>322,48</w:t>
      </w:r>
      <w:r w:rsidRPr="00B64CB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64CBA" w:rsidRPr="00B64CBA" w:rsidRDefault="00B64CBA" w:rsidP="00B6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CBA" w:rsidRPr="00B64CBA" w:rsidRDefault="00B64CBA" w:rsidP="00B64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B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64C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4CBA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Pr="00C63757">
        <w:rPr>
          <w:rFonts w:ascii="Times New Roman" w:hAnsi="Times New Roman" w:cs="Times New Roman"/>
          <w:sz w:val="24"/>
          <w:szCs w:val="24"/>
        </w:rPr>
        <w:t xml:space="preserve">участок для </w:t>
      </w:r>
      <w:r w:rsidR="00C63757" w:rsidRPr="00C63757">
        <w:rPr>
          <w:rFonts w:ascii="Times New Roman" w:hAnsi="Times New Roman" w:cs="Times New Roman"/>
          <w:sz w:val="24"/>
          <w:szCs w:val="24"/>
        </w:rPr>
        <w:t>осуществления крестьянским (фермерским) хозяйством его деятельности</w:t>
      </w:r>
      <w:r w:rsidRPr="00C63757">
        <w:rPr>
          <w:rFonts w:ascii="Times New Roman" w:hAnsi="Times New Roman" w:cs="Times New Roman"/>
          <w:sz w:val="24"/>
          <w:szCs w:val="24"/>
        </w:rPr>
        <w:t>, кадастровым номером 34:11:030004:425, общая площадь 31088 кв. м, кадастровая стоимость 136787,20 руб., категория земель</w:t>
      </w:r>
      <w:r w:rsidRPr="00B64CBA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назначения,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>сенокошение</w:t>
      </w:r>
      <w:r w:rsidRPr="00B64CBA">
        <w:rPr>
          <w:rFonts w:ascii="Times New Roman" w:hAnsi="Times New Roman" w:cs="Times New Roman"/>
          <w:sz w:val="24"/>
          <w:szCs w:val="24"/>
        </w:rPr>
        <w:t xml:space="preserve">, адрес (местоположение): Волгоградская область, Киквидзенский район, </w:t>
      </w:r>
      <w:r w:rsidR="006F26BD">
        <w:rPr>
          <w:rFonts w:ascii="Times New Roman" w:hAnsi="Times New Roman" w:cs="Times New Roman"/>
          <w:sz w:val="24"/>
          <w:szCs w:val="24"/>
        </w:rPr>
        <w:t>территория Завязенского сельского поселения, с западной стороны от земельного участка кадастровым номером 34:11:030004:276</w:t>
      </w:r>
      <w:r w:rsidRPr="00B64CBA">
        <w:rPr>
          <w:rFonts w:ascii="Times New Roman" w:hAnsi="Times New Roman" w:cs="Times New Roman"/>
          <w:sz w:val="24"/>
          <w:szCs w:val="24"/>
        </w:rPr>
        <w:t xml:space="preserve">. Срок договора аренды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4CBA">
        <w:rPr>
          <w:rFonts w:ascii="Times New Roman" w:hAnsi="Times New Roman" w:cs="Times New Roman"/>
          <w:sz w:val="24"/>
          <w:szCs w:val="24"/>
        </w:rPr>
        <w:t>0 лет. Участок  под залогом, запрещением  и арестом не состоит. Ограничений, обременений нет.</w:t>
      </w:r>
    </w:p>
    <w:p w:rsidR="00B64CBA" w:rsidRPr="00B64CBA" w:rsidRDefault="00B64CBA" w:rsidP="00B6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BA">
        <w:rPr>
          <w:rFonts w:ascii="Times New Roman" w:hAnsi="Times New Roman" w:cs="Times New Roman"/>
          <w:sz w:val="24"/>
          <w:szCs w:val="24"/>
        </w:rPr>
        <w:t xml:space="preserve">Начальная цена аукциона - цена годовой арендной платы в размере, равном  </w:t>
      </w:r>
      <w:r>
        <w:rPr>
          <w:rFonts w:ascii="Times New Roman" w:hAnsi="Times New Roman" w:cs="Times New Roman"/>
          <w:sz w:val="24"/>
          <w:szCs w:val="24"/>
        </w:rPr>
        <w:t xml:space="preserve">2% </w:t>
      </w:r>
      <w:r w:rsidRPr="00B64CBA">
        <w:rPr>
          <w:rFonts w:ascii="Times New Roman" w:hAnsi="Times New Roman" w:cs="Times New Roman"/>
          <w:sz w:val="24"/>
          <w:szCs w:val="24"/>
        </w:rPr>
        <w:t xml:space="preserve">кадастровой стоимости земельного участка – </w:t>
      </w:r>
      <w:r w:rsidR="006F26BD">
        <w:rPr>
          <w:rFonts w:ascii="Times New Roman" w:hAnsi="Times New Roman" w:cs="Times New Roman"/>
          <w:sz w:val="24"/>
          <w:szCs w:val="24"/>
        </w:rPr>
        <w:t>2735,74</w:t>
      </w:r>
      <w:r w:rsidRPr="00B64CBA">
        <w:t xml:space="preserve"> </w:t>
      </w:r>
      <w:r w:rsidRPr="00B64CBA">
        <w:rPr>
          <w:rFonts w:ascii="Times New Roman" w:hAnsi="Times New Roman" w:cs="Times New Roman"/>
          <w:sz w:val="24"/>
          <w:szCs w:val="24"/>
        </w:rPr>
        <w:t>руб. в год.</w:t>
      </w:r>
    </w:p>
    <w:p w:rsidR="00B64CBA" w:rsidRPr="00B64CBA" w:rsidRDefault="00B64CBA" w:rsidP="00B6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BA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размере 20 % годовой арендной платы – </w:t>
      </w:r>
      <w:r w:rsidR="006F26BD">
        <w:rPr>
          <w:rFonts w:ascii="Times New Roman" w:hAnsi="Times New Roman" w:cs="Times New Roman"/>
          <w:sz w:val="24"/>
          <w:szCs w:val="24"/>
        </w:rPr>
        <w:t>547,15</w:t>
      </w:r>
      <w:r w:rsidRPr="00B64CB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64CBA" w:rsidRPr="00B64CBA" w:rsidRDefault="00B64CBA" w:rsidP="00B6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BA">
        <w:rPr>
          <w:rFonts w:ascii="Times New Roman" w:hAnsi="Times New Roman" w:cs="Times New Roman"/>
          <w:sz w:val="24"/>
          <w:szCs w:val="24"/>
        </w:rPr>
        <w:t xml:space="preserve">Шаг аукциона в размере 3% годовой арендной платы – </w:t>
      </w:r>
      <w:r w:rsidR="006F26BD">
        <w:rPr>
          <w:rFonts w:ascii="Times New Roman" w:hAnsi="Times New Roman" w:cs="Times New Roman"/>
          <w:sz w:val="24"/>
          <w:szCs w:val="24"/>
        </w:rPr>
        <w:t>82,07</w:t>
      </w:r>
      <w:r w:rsidRPr="00B64CB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F26BD" w:rsidRPr="00B64CBA" w:rsidRDefault="006F26BD" w:rsidP="006F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64C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4CBA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C63757" w:rsidRPr="00C63757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  <w:r w:rsidRPr="00B64CBA">
        <w:rPr>
          <w:rFonts w:ascii="Times New Roman" w:hAnsi="Times New Roman" w:cs="Times New Roman"/>
          <w:sz w:val="24"/>
          <w:szCs w:val="24"/>
        </w:rPr>
        <w:t>, кадастровым номером 34:11:</w:t>
      </w:r>
      <w:r>
        <w:rPr>
          <w:rFonts w:ascii="Times New Roman" w:hAnsi="Times New Roman" w:cs="Times New Roman"/>
          <w:sz w:val="24"/>
          <w:szCs w:val="24"/>
        </w:rPr>
        <w:t>100006:896</w:t>
      </w:r>
      <w:r w:rsidRPr="00B64CBA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>
        <w:rPr>
          <w:rFonts w:ascii="Times New Roman" w:hAnsi="Times New Roman" w:cs="Times New Roman"/>
          <w:sz w:val="24"/>
          <w:szCs w:val="24"/>
        </w:rPr>
        <w:t>174014</w:t>
      </w:r>
      <w:r w:rsidRPr="00B64CBA">
        <w:rPr>
          <w:rFonts w:ascii="Times New Roman" w:hAnsi="Times New Roman" w:cs="Times New Roman"/>
          <w:sz w:val="24"/>
          <w:szCs w:val="24"/>
        </w:rPr>
        <w:t xml:space="preserve"> кв. м, кадастровая стоимость </w:t>
      </w:r>
      <w:r>
        <w:rPr>
          <w:rFonts w:ascii="Times New Roman" w:hAnsi="Times New Roman" w:cs="Times New Roman"/>
          <w:sz w:val="24"/>
          <w:szCs w:val="24"/>
        </w:rPr>
        <w:t>776102,44</w:t>
      </w:r>
      <w:r w:rsidRPr="00B64CBA">
        <w:rPr>
          <w:rFonts w:ascii="Times New Roman" w:hAnsi="Times New Roman" w:cs="Times New Roman"/>
          <w:sz w:val="24"/>
          <w:szCs w:val="24"/>
        </w:rPr>
        <w:t xml:space="preserve"> руб., категория земель – земли сельскохозяйственного назначения,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>сенокошение</w:t>
      </w:r>
      <w:r w:rsidRPr="00B64CBA">
        <w:rPr>
          <w:rFonts w:ascii="Times New Roman" w:hAnsi="Times New Roman" w:cs="Times New Roman"/>
          <w:sz w:val="24"/>
          <w:szCs w:val="24"/>
        </w:rPr>
        <w:t xml:space="preserve">, адрес (местоположение): Волгоградская область, Киквидзенский район, </w:t>
      </w:r>
      <w:r>
        <w:rPr>
          <w:rFonts w:ascii="Times New Roman" w:hAnsi="Times New Roman" w:cs="Times New Roman"/>
          <w:sz w:val="24"/>
          <w:szCs w:val="24"/>
        </w:rPr>
        <w:t>территория Калачевского сельского поселения, с восточной стороны от земельного участка кадастровым номером 34:11:100006:885</w:t>
      </w:r>
      <w:r w:rsidRPr="00B64CBA">
        <w:rPr>
          <w:rFonts w:ascii="Times New Roman" w:hAnsi="Times New Roman" w:cs="Times New Roman"/>
          <w:sz w:val="24"/>
          <w:szCs w:val="24"/>
        </w:rPr>
        <w:t xml:space="preserve">. Срок договора аренды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4CBA">
        <w:rPr>
          <w:rFonts w:ascii="Times New Roman" w:hAnsi="Times New Roman" w:cs="Times New Roman"/>
          <w:sz w:val="24"/>
          <w:szCs w:val="24"/>
        </w:rPr>
        <w:t>0 лет. Участок  под залогом, запрещением  и арестом не состоит. Ограничений, обременений нет.</w:t>
      </w:r>
    </w:p>
    <w:p w:rsidR="006F26BD" w:rsidRPr="00B64CBA" w:rsidRDefault="006F26BD" w:rsidP="006F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BA">
        <w:rPr>
          <w:rFonts w:ascii="Times New Roman" w:hAnsi="Times New Roman" w:cs="Times New Roman"/>
          <w:sz w:val="24"/>
          <w:szCs w:val="24"/>
        </w:rPr>
        <w:t xml:space="preserve">Начальная цена аукциона - цена годовой арендной платы в размере, равном  </w:t>
      </w:r>
      <w:r>
        <w:rPr>
          <w:rFonts w:ascii="Times New Roman" w:hAnsi="Times New Roman" w:cs="Times New Roman"/>
          <w:sz w:val="24"/>
          <w:szCs w:val="24"/>
        </w:rPr>
        <w:t xml:space="preserve">2% </w:t>
      </w:r>
      <w:r w:rsidRPr="00B64CBA">
        <w:rPr>
          <w:rFonts w:ascii="Times New Roman" w:hAnsi="Times New Roman" w:cs="Times New Roman"/>
          <w:sz w:val="24"/>
          <w:szCs w:val="24"/>
        </w:rPr>
        <w:t xml:space="preserve">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t>15522,05</w:t>
      </w:r>
      <w:r w:rsidRPr="00B64CBA">
        <w:t xml:space="preserve"> </w:t>
      </w:r>
      <w:r w:rsidRPr="00B64CBA">
        <w:rPr>
          <w:rFonts w:ascii="Times New Roman" w:hAnsi="Times New Roman" w:cs="Times New Roman"/>
          <w:sz w:val="24"/>
          <w:szCs w:val="24"/>
        </w:rPr>
        <w:t>руб. в год.</w:t>
      </w:r>
    </w:p>
    <w:p w:rsidR="006F26BD" w:rsidRPr="00B64CBA" w:rsidRDefault="006F26BD" w:rsidP="006F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BA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размере 20 % годовой арендной платы – </w:t>
      </w:r>
      <w:r>
        <w:rPr>
          <w:rFonts w:ascii="Times New Roman" w:hAnsi="Times New Roman" w:cs="Times New Roman"/>
          <w:sz w:val="24"/>
          <w:szCs w:val="24"/>
        </w:rPr>
        <w:t>3104,41</w:t>
      </w:r>
      <w:r w:rsidRPr="00B64CB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F26BD" w:rsidRDefault="006F26BD" w:rsidP="006F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BA">
        <w:rPr>
          <w:rFonts w:ascii="Times New Roman" w:hAnsi="Times New Roman" w:cs="Times New Roman"/>
          <w:sz w:val="24"/>
          <w:szCs w:val="24"/>
        </w:rPr>
        <w:t xml:space="preserve">Шаг аукциона в размере 3% годовой арендной платы – </w:t>
      </w:r>
      <w:r>
        <w:rPr>
          <w:rFonts w:ascii="Times New Roman" w:hAnsi="Times New Roman" w:cs="Times New Roman"/>
          <w:sz w:val="24"/>
          <w:szCs w:val="24"/>
        </w:rPr>
        <w:t>465,66</w:t>
      </w:r>
      <w:r w:rsidRPr="00B64CB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352C2" w:rsidRPr="00B64CBA" w:rsidRDefault="008352C2" w:rsidP="006F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BD" w:rsidRPr="00B64CBA" w:rsidRDefault="006F26BD" w:rsidP="006F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B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64C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4CBA">
        <w:rPr>
          <w:rFonts w:ascii="Times New Roman" w:hAnsi="Times New Roman" w:cs="Times New Roman"/>
          <w:sz w:val="24"/>
          <w:szCs w:val="24"/>
        </w:rPr>
        <w:t xml:space="preserve">Земельный участок для </w:t>
      </w:r>
      <w:r>
        <w:rPr>
          <w:rFonts w:ascii="Times New Roman" w:hAnsi="Times New Roman" w:cs="Times New Roman"/>
          <w:sz w:val="24"/>
          <w:szCs w:val="24"/>
        </w:rPr>
        <w:t>сенокошения</w:t>
      </w:r>
      <w:r w:rsidR="008352C2">
        <w:rPr>
          <w:rFonts w:ascii="Times New Roman" w:hAnsi="Times New Roman" w:cs="Times New Roman"/>
          <w:sz w:val="24"/>
          <w:szCs w:val="24"/>
        </w:rPr>
        <w:t xml:space="preserve"> и выпаса сельскохозяйственных животных</w:t>
      </w:r>
      <w:r w:rsidRPr="00B64CBA">
        <w:rPr>
          <w:rFonts w:ascii="Times New Roman" w:hAnsi="Times New Roman" w:cs="Times New Roman"/>
          <w:sz w:val="24"/>
          <w:szCs w:val="24"/>
        </w:rPr>
        <w:t>, кадастровым номером 34:11:</w:t>
      </w:r>
      <w:r w:rsidR="008352C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0006:</w:t>
      </w:r>
      <w:r w:rsidR="008352C2">
        <w:rPr>
          <w:rFonts w:ascii="Times New Roman" w:hAnsi="Times New Roman" w:cs="Times New Roman"/>
          <w:sz w:val="24"/>
          <w:szCs w:val="24"/>
        </w:rPr>
        <w:t>322</w:t>
      </w:r>
      <w:r w:rsidRPr="00B64CBA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="008352C2">
        <w:rPr>
          <w:rFonts w:ascii="Times New Roman" w:hAnsi="Times New Roman" w:cs="Times New Roman"/>
          <w:sz w:val="24"/>
          <w:szCs w:val="24"/>
        </w:rPr>
        <w:t>100000</w:t>
      </w:r>
      <w:r w:rsidRPr="00B64CBA">
        <w:rPr>
          <w:rFonts w:ascii="Times New Roman" w:hAnsi="Times New Roman" w:cs="Times New Roman"/>
          <w:sz w:val="24"/>
          <w:szCs w:val="24"/>
        </w:rPr>
        <w:t xml:space="preserve"> кв. м, кадастровая стоимость </w:t>
      </w:r>
      <w:r w:rsidR="008352C2">
        <w:rPr>
          <w:rFonts w:ascii="Times New Roman" w:hAnsi="Times New Roman" w:cs="Times New Roman"/>
          <w:sz w:val="24"/>
          <w:szCs w:val="24"/>
        </w:rPr>
        <w:t>506000</w:t>
      </w:r>
      <w:r w:rsidRPr="00B64CBA">
        <w:rPr>
          <w:rFonts w:ascii="Times New Roman" w:hAnsi="Times New Roman" w:cs="Times New Roman"/>
          <w:sz w:val="24"/>
          <w:szCs w:val="24"/>
        </w:rPr>
        <w:t xml:space="preserve"> руб., категория земель – земли сельскохозяйственного назначения,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>сенокошение</w:t>
      </w:r>
      <w:r w:rsidR="008352C2">
        <w:rPr>
          <w:rFonts w:ascii="Times New Roman" w:hAnsi="Times New Roman" w:cs="Times New Roman"/>
          <w:sz w:val="24"/>
          <w:szCs w:val="24"/>
        </w:rPr>
        <w:t xml:space="preserve"> и выпас сельскохозяйственных животных</w:t>
      </w:r>
      <w:r w:rsidRPr="00B64CBA">
        <w:rPr>
          <w:rFonts w:ascii="Times New Roman" w:hAnsi="Times New Roman" w:cs="Times New Roman"/>
          <w:sz w:val="24"/>
          <w:szCs w:val="24"/>
        </w:rPr>
        <w:t xml:space="preserve">, адрес (местоположение): Волгоградская область, Киквидзенский район, </w:t>
      </w:r>
      <w:r w:rsidR="008352C2">
        <w:rPr>
          <w:rFonts w:ascii="Times New Roman" w:hAnsi="Times New Roman" w:cs="Times New Roman"/>
          <w:sz w:val="24"/>
          <w:szCs w:val="24"/>
        </w:rPr>
        <w:t>Преображенское сельское поселение, х. Ширяевский</w:t>
      </w:r>
      <w:r w:rsidRPr="00B64CBA">
        <w:rPr>
          <w:rFonts w:ascii="Times New Roman" w:hAnsi="Times New Roman" w:cs="Times New Roman"/>
          <w:sz w:val="24"/>
          <w:szCs w:val="24"/>
        </w:rPr>
        <w:t xml:space="preserve">. Срок договора аренды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4CBA">
        <w:rPr>
          <w:rFonts w:ascii="Times New Roman" w:hAnsi="Times New Roman" w:cs="Times New Roman"/>
          <w:sz w:val="24"/>
          <w:szCs w:val="24"/>
        </w:rPr>
        <w:t>0 лет. Участок  под залогом, запрещением  и арестом не состоит. Ограничений, обременений нет.</w:t>
      </w:r>
    </w:p>
    <w:p w:rsidR="006F26BD" w:rsidRPr="00B64CBA" w:rsidRDefault="006F26BD" w:rsidP="006F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BA">
        <w:rPr>
          <w:rFonts w:ascii="Times New Roman" w:hAnsi="Times New Roman" w:cs="Times New Roman"/>
          <w:sz w:val="24"/>
          <w:szCs w:val="24"/>
        </w:rPr>
        <w:t xml:space="preserve">Начальная цена аукциона - цена годовой арендной платы в размере, равном  </w:t>
      </w:r>
      <w:r>
        <w:rPr>
          <w:rFonts w:ascii="Times New Roman" w:hAnsi="Times New Roman" w:cs="Times New Roman"/>
          <w:sz w:val="24"/>
          <w:szCs w:val="24"/>
        </w:rPr>
        <w:t xml:space="preserve">2% </w:t>
      </w:r>
      <w:r w:rsidRPr="00B64CBA">
        <w:rPr>
          <w:rFonts w:ascii="Times New Roman" w:hAnsi="Times New Roman" w:cs="Times New Roman"/>
          <w:sz w:val="24"/>
          <w:szCs w:val="24"/>
        </w:rPr>
        <w:t xml:space="preserve">кадастровой стоимости земельного участка – </w:t>
      </w:r>
      <w:r w:rsidR="008352C2">
        <w:rPr>
          <w:rFonts w:ascii="Times New Roman" w:hAnsi="Times New Roman" w:cs="Times New Roman"/>
          <w:sz w:val="24"/>
          <w:szCs w:val="24"/>
        </w:rPr>
        <w:t>10120,00</w:t>
      </w:r>
      <w:r w:rsidRPr="00B64CBA">
        <w:t xml:space="preserve"> </w:t>
      </w:r>
      <w:r w:rsidRPr="00B64CBA">
        <w:rPr>
          <w:rFonts w:ascii="Times New Roman" w:hAnsi="Times New Roman" w:cs="Times New Roman"/>
          <w:sz w:val="24"/>
          <w:szCs w:val="24"/>
        </w:rPr>
        <w:t>руб. в год.</w:t>
      </w:r>
    </w:p>
    <w:p w:rsidR="006F26BD" w:rsidRPr="00B64CBA" w:rsidRDefault="006F26BD" w:rsidP="006F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BA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размере 20 % годовой арендной платы – </w:t>
      </w:r>
      <w:r w:rsidR="008352C2">
        <w:rPr>
          <w:rFonts w:ascii="Times New Roman" w:hAnsi="Times New Roman" w:cs="Times New Roman"/>
          <w:sz w:val="24"/>
          <w:szCs w:val="24"/>
        </w:rPr>
        <w:t>2024,00</w:t>
      </w:r>
      <w:r w:rsidRPr="00B64CB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F26BD" w:rsidRDefault="006F26BD" w:rsidP="006F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BA">
        <w:rPr>
          <w:rFonts w:ascii="Times New Roman" w:hAnsi="Times New Roman" w:cs="Times New Roman"/>
          <w:sz w:val="24"/>
          <w:szCs w:val="24"/>
        </w:rPr>
        <w:t xml:space="preserve">Шаг аукциона в размере 3% годовой арендной платы – </w:t>
      </w:r>
      <w:r w:rsidR="008352C2">
        <w:rPr>
          <w:rFonts w:ascii="Times New Roman" w:hAnsi="Times New Roman" w:cs="Times New Roman"/>
          <w:sz w:val="24"/>
          <w:szCs w:val="24"/>
        </w:rPr>
        <w:t>303,60</w:t>
      </w:r>
      <w:r w:rsidRPr="00B64CB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352C2" w:rsidRPr="00B64CBA" w:rsidRDefault="008352C2" w:rsidP="006F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2C2" w:rsidRPr="00B64CBA" w:rsidRDefault="008352C2" w:rsidP="00835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B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B64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CBA">
        <w:rPr>
          <w:rFonts w:ascii="Times New Roman" w:hAnsi="Times New Roman" w:cs="Times New Roman"/>
          <w:sz w:val="24"/>
          <w:szCs w:val="24"/>
        </w:rPr>
        <w:t xml:space="preserve">Земельный участок для </w:t>
      </w:r>
      <w:r>
        <w:rPr>
          <w:rFonts w:ascii="Times New Roman" w:hAnsi="Times New Roman" w:cs="Times New Roman"/>
          <w:sz w:val="24"/>
          <w:szCs w:val="24"/>
        </w:rPr>
        <w:t>ведения животноводства</w:t>
      </w:r>
      <w:r w:rsidRPr="00B64CBA">
        <w:rPr>
          <w:rFonts w:ascii="Times New Roman" w:hAnsi="Times New Roman" w:cs="Times New Roman"/>
          <w:sz w:val="24"/>
          <w:szCs w:val="24"/>
        </w:rPr>
        <w:t>, кадастровым номером 34:11:</w:t>
      </w:r>
      <w:r>
        <w:rPr>
          <w:rFonts w:ascii="Times New Roman" w:hAnsi="Times New Roman" w:cs="Times New Roman"/>
          <w:sz w:val="24"/>
          <w:szCs w:val="24"/>
        </w:rPr>
        <w:t>050007:920</w:t>
      </w:r>
      <w:r w:rsidRPr="00B64CBA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>
        <w:rPr>
          <w:rFonts w:ascii="Times New Roman" w:hAnsi="Times New Roman" w:cs="Times New Roman"/>
          <w:sz w:val="24"/>
          <w:szCs w:val="24"/>
        </w:rPr>
        <w:t>63477</w:t>
      </w:r>
      <w:r w:rsidRPr="00B64CBA">
        <w:rPr>
          <w:rFonts w:ascii="Times New Roman" w:hAnsi="Times New Roman" w:cs="Times New Roman"/>
          <w:sz w:val="24"/>
          <w:szCs w:val="24"/>
        </w:rPr>
        <w:t xml:space="preserve"> кв. м, кадастровая стоимость </w:t>
      </w:r>
      <w:r>
        <w:rPr>
          <w:rFonts w:ascii="Times New Roman" w:hAnsi="Times New Roman" w:cs="Times New Roman"/>
          <w:sz w:val="24"/>
          <w:szCs w:val="24"/>
        </w:rPr>
        <w:t>290724,66</w:t>
      </w:r>
      <w:r w:rsidRPr="00B64CBA">
        <w:rPr>
          <w:rFonts w:ascii="Times New Roman" w:hAnsi="Times New Roman" w:cs="Times New Roman"/>
          <w:sz w:val="24"/>
          <w:szCs w:val="24"/>
        </w:rPr>
        <w:t xml:space="preserve"> руб., категория земель – земли сельскохозяйственного назначения,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>животноводство</w:t>
      </w:r>
      <w:r w:rsidRPr="00B64CBA">
        <w:rPr>
          <w:rFonts w:ascii="Times New Roman" w:hAnsi="Times New Roman" w:cs="Times New Roman"/>
          <w:sz w:val="24"/>
          <w:szCs w:val="24"/>
        </w:rPr>
        <w:t xml:space="preserve">, адрес (местоположение): Волгоградская область, Киквидзенский район, </w:t>
      </w:r>
      <w:r>
        <w:rPr>
          <w:rFonts w:ascii="Times New Roman" w:hAnsi="Times New Roman" w:cs="Times New Roman"/>
          <w:sz w:val="24"/>
          <w:szCs w:val="24"/>
        </w:rPr>
        <w:t>территория Дубровского сельского поселения, в 11 м юго-восточнее земельного участка кадастровым номером 34:11:050007:34</w:t>
      </w:r>
      <w:r w:rsidRPr="00B64CBA">
        <w:rPr>
          <w:rFonts w:ascii="Times New Roman" w:hAnsi="Times New Roman" w:cs="Times New Roman"/>
          <w:sz w:val="24"/>
          <w:szCs w:val="24"/>
        </w:rPr>
        <w:t xml:space="preserve">. Срок договора аренды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4CBA">
        <w:rPr>
          <w:rFonts w:ascii="Times New Roman" w:hAnsi="Times New Roman" w:cs="Times New Roman"/>
          <w:sz w:val="24"/>
          <w:szCs w:val="24"/>
        </w:rPr>
        <w:t>0 лет. Участок  под залогом, запрещением  и арестом не состоит. Ограничений, обременений нет.</w:t>
      </w:r>
    </w:p>
    <w:p w:rsidR="008352C2" w:rsidRPr="00B64CBA" w:rsidRDefault="008352C2" w:rsidP="008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BA">
        <w:rPr>
          <w:rFonts w:ascii="Times New Roman" w:hAnsi="Times New Roman" w:cs="Times New Roman"/>
          <w:sz w:val="24"/>
          <w:szCs w:val="24"/>
        </w:rPr>
        <w:t xml:space="preserve">Начальная цена аукциона - цена годовой арендной платы в размере, равном  </w:t>
      </w:r>
      <w:r>
        <w:rPr>
          <w:rFonts w:ascii="Times New Roman" w:hAnsi="Times New Roman" w:cs="Times New Roman"/>
          <w:sz w:val="24"/>
          <w:szCs w:val="24"/>
        </w:rPr>
        <w:t xml:space="preserve">2% </w:t>
      </w:r>
      <w:r w:rsidRPr="00B64CBA">
        <w:rPr>
          <w:rFonts w:ascii="Times New Roman" w:hAnsi="Times New Roman" w:cs="Times New Roman"/>
          <w:sz w:val="24"/>
          <w:szCs w:val="24"/>
        </w:rPr>
        <w:t xml:space="preserve">кадастровой стоимости земельного участка – </w:t>
      </w:r>
      <w:r w:rsidR="00EE5960">
        <w:rPr>
          <w:rFonts w:ascii="Times New Roman" w:hAnsi="Times New Roman" w:cs="Times New Roman"/>
          <w:sz w:val="24"/>
          <w:szCs w:val="24"/>
        </w:rPr>
        <w:t>5814,</w:t>
      </w:r>
      <w:r w:rsidR="00442EFB">
        <w:rPr>
          <w:rFonts w:ascii="Times New Roman" w:hAnsi="Times New Roman" w:cs="Times New Roman"/>
          <w:sz w:val="24"/>
          <w:szCs w:val="24"/>
        </w:rPr>
        <w:t>49</w:t>
      </w:r>
      <w:r w:rsidRPr="00B64CBA">
        <w:t xml:space="preserve"> </w:t>
      </w:r>
      <w:r w:rsidRPr="00B64CBA">
        <w:rPr>
          <w:rFonts w:ascii="Times New Roman" w:hAnsi="Times New Roman" w:cs="Times New Roman"/>
          <w:sz w:val="24"/>
          <w:szCs w:val="24"/>
        </w:rPr>
        <w:t>руб. в год.</w:t>
      </w:r>
    </w:p>
    <w:p w:rsidR="008352C2" w:rsidRPr="00B64CBA" w:rsidRDefault="008352C2" w:rsidP="008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BA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размере 20 % годовой арендной платы – </w:t>
      </w:r>
      <w:r w:rsidR="00EE5960">
        <w:rPr>
          <w:rFonts w:ascii="Times New Roman" w:hAnsi="Times New Roman" w:cs="Times New Roman"/>
          <w:sz w:val="24"/>
          <w:szCs w:val="24"/>
        </w:rPr>
        <w:t>1162,90</w:t>
      </w:r>
      <w:r w:rsidRPr="00B64CB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352C2" w:rsidRPr="00B64CBA" w:rsidRDefault="008352C2" w:rsidP="008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BA">
        <w:rPr>
          <w:rFonts w:ascii="Times New Roman" w:hAnsi="Times New Roman" w:cs="Times New Roman"/>
          <w:sz w:val="24"/>
          <w:szCs w:val="24"/>
        </w:rPr>
        <w:t xml:space="preserve">Шаг аукциона в размере 3% годовой арендной платы – </w:t>
      </w:r>
      <w:r w:rsidR="00EE5960">
        <w:rPr>
          <w:rFonts w:ascii="Times New Roman" w:hAnsi="Times New Roman" w:cs="Times New Roman"/>
          <w:sz w:val="24"/>
          <w:szCs w:val="24"/>
        </w:rPr>
        <w:t>174,4</w:t>
      </w:r>
      <w:r w:rsidR="00442EFB">
        <w:rPr>
          <w:rFonts w:ascii="Times New Roman" w:hAnsi="Times New Roman" w:cs="Times New Roman"/>
          <w:sz w:val="24"/>
          <w:szCs w:val="24"/>
        </w:rPr>
        <w:t>3</w:t>
      </w:r>
      <w:r w:rsidRPr="00B64CB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E5960" w:rsidRPr="00B64CBA" w:rsidRDefault="00EE5960" w:rsidP="00EE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B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B64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CBA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FE76BA" w:rsidRPr="00B64CBA">
        <w:rPr>
          <w:rFonts w:ascii="Times New Roman" w:hAnsi="Times New Roman" w:cs="Times New Roman"/>
          <w:sz w:val="24"/>
          <w:szCs w:val="24"/>
        </w:rPr>
        <w:t xml:space="preserve">для </w:t>
      </w:r>
      <w:r w:rsidR="00FE76BA" w:rsidRPr="00FE76BA">
        <w:rPr>
          <w:rFonts w:ascii="Times New Roman" w:hAnsi="Times New Roman" w:cs="Times New Roman"/>
          <w:sz w:val="24"/>
          <w:szCs w:val="24"/>
        </w:rPr>
        <w:t>осуществления хозяйственной деятельности, связанной с выращиванием сельскохозяйственных культур</w:t>
      </w:r>
      <w:r w:rsidRPr="00FE76BA">
        <w:rPr>
          <w:rFonts w:ascii="Times New Roman" w:hAnsi="Times New Roman" w:cs="Times New Roman"/>
          <w:sz w:val="24"/>
          <w:szCs w:val="24"/>
        </w:rPr>
        <w:t>, кадастровым номером 34:11:0</w:t>
      </w:r>
      <w:r w:rsidR="005C299C" w:rsidRPr="00FE76BA">
        <w:rPr>
          <w:rFonts w:ascii="Times New Roman" w:hAnsi="Times New Roman" w:cs="Times New Roman"/>
          <w:sz w:val="24"/>
          <w:szCs w:val="24"/>
        </w:rPr>
        <w:t>7</w:t>
      </w:r>
      <w:r w:rsidRPr="00FE76BA">
        <w:rPr>
          <w:rFonts w:ascii="Times New Roman" w:hAnsi="Times New Roman" w:cs="Times New Roman"/>
          <w:sz w:val="24"/>
          <w:szCs w:val="24"/>
        </w:rPr>
        <w:t>000</w:t>
      </w:r>
      <w:r w:rsidR="005C299C" w:rsidRPr="00FE76BA">
        <w:rPr>
          <w:rFonts w:ascii="Times New Roman" w:hAnsi="Times New Roman" w:cs="Times New Roman"/>
          <w:sz w:val="24"/>
          <w:szCs w:val="24"/>
        </w:rPr>
        <w:t>3</w:t>
      </w:r>
      <w:r w:rsidRPr="00FE76BA">
        <w:rPr>
          <w:rFonts w:ascii="Times New Roman" w:hAnsi="Times New Roman" w:cs="Times New Roman"/>
          <w:sz w:val="24"/>
          <w:szCs w:val="24"/>
        </w:rPr>
        <w:t>:</w:t>
      </w:r>
      <w:r w:rsidR="005C299C" w:rsidRPr="00FE76BA">
        <w:rPr>
          <w:rFonts w:ascii="Times New Roman" w:hAnsi="Times New Roman" w:cs="Times New Roman"/>
          <w:sz w:val="24"/>
          <w:szCs w:val="24"/>
        </w:rPr>
        <w:t>593</w:t>
      </w:r>
      <w:r w:rsidRPr="00FE76BA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="005C299C" w:rsidRPr="00FE76BA">
        <w:rPr>
          <w:rFonts w:ascii="Times New Roman" w:hAnsi="Times New Roman" w:cs="Times New Roman"/>
          <w:sz w:val="24"/>
          <w:szCs w:val="24"/>
        </w:rPr>
        <w:t>20435</w:t>
      </w:r>
      <w:r w:rsidRPr="00FE76BA">
        <w:rPr>
          <w:rFonts w:ascii="Times New Roman" w:hAnsi="Times New Roman" w:cs="Times New Roman"/>
          <w:sz w:val="24"/>
          <w:szCs w:val="24"/>
        </w:rPr>
        <w:t xml:space="preserve"> кв. м, кадастровая стоимость </w:t>
      </w:r>
      <w:r w:rsidR="005C299C" w:rsidRPr="00FE76BA">
        <w:rPr>
          <w:rFonts w:ascii="Times New Roman" w:hAnsi="Times New Roman" w:cs="Times New Roman"/>
          <w:sz w:val="24"/>
          <w:szCs w:val="24"/>
        </w:rPr>
        <w:t>91753,15</w:t>
      </w:r>
      <w:r w:rsidRPr="00FE76BA">
        <w:rPr>
          <w:rFonts w:ascii="Times New Roman" w:hAnsi="Times New Roman" w:cs="Times New Roman"/>
          <w:sz w:val="24"/>
          <w:szCs w:val="24"/>
        </w:rPr>
        <w:t xml:space="preserve"> руб., категория земель – земли</w:t>
      </w:r>
      <w:r w:rsidRPr="00B64CBA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назначения, разрешенное использование: </w:t>
      </w:r>
      <w:r w:rsidR="005C299C">
        <w:rPr>
          <w:rFonts w:ascii="Times New Roman" w:hAnsi="Times New Roman" w:cs="Times New Roman"/>
          <w:sz w:val="24"/>
          <w:szCs w:val="24"/>
        </w:rPr>
        <w:t>растениеводство</w:t>
      </w:r>
      <w:r w:rsidRPr="00B64CBA">
        <w:rPr>
          <w:rFonts w:ascii="Times New Roman" w:hAnsi="Times New Roman" w:cs="Times New Roman"/>
          <w:sz w:val="24"/>
          <w:szCs w:val="24"/>
        </w:rPr>
        <w:t xml:space="preserve">, адрес (местоположение): Волгоградская область, </w:t>
      </w:r>
      <w:r w:rsidRPr="00B64CBA">
        <w:rPr>
          <w:rFonts w:ascii="Times New Roman" w:hAnsi="Times New Roman" w:cs="Times New Roman"/>
          <w:sz w:val="24"/>
          <w:szCs w:val="24"/>
        </w:rPr>
        <w:lastRenderedPageBreak/>
        <w:t xml:space="preserve">Киквидзенский район, </w:t>
      </w: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5C299C">
        <w:rPr>
          <w:rFonts w:ascii="Times New Roman" w:hAnsi="Times New Roman" w:cs="Times New Roman"/>
          <w:sz w:val="24"/>
          <w:szCs w:val="24"/>
        </w:rPr>
        <w:t>Мачешанского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5C299C">
        <w:rPr>
          <w:rFonts w:ascii="Times New Roman" w:hAnsi="Times New Roman" w:cs="Times New Roman"/>
          <w:sz w:val="24"/>
          <w:szCs w:val="24"/>
        </w:rPr>
        <w:t>с восточной стороны земельного участка кадастровым номером 34:11:070003:241</w:t>
      </w:r>
      <w:r w:rsidRPr="00B64CBA">
        <w:rPr>
          <w:rFonts w:ascii="Times New Roman" w:hAnsi="Times New Roman" w:cs="Times New Roman"/>
          <w:sz w:val="24"/>
          <w:szCs w:val="24"/>
        </w:rPr>
        <w:t xml:space="preserve">. Срок договора аренды – </w:t>
      </w:r>
      <w:r w:rsidR="005C299C">
        <w:rPr>
          <w:rFonts w:ascii="Times New Roman" w:hAnsi="Times New Roman" w:cs="Times New Roman"/>
          <w:sz w:val="24"/>
          <w:szCs w:val="24"/>
        </w:rPr>
        <w:t>49</w:t>
      </w:r>
      <w:r w:rsidRPr="00B64CBA">
        <w:rPr>
          <w:rFonts w:ascii="Times New Roman" w:hAnsi="Times New Roman" w:cs="Times New Roman"/>
          <w:sz w:val="24"/>
          <w:szCs w:val="24"/>
        </w:rPr>
        <w:t xml:space="preserve"> лет. Участок  под залогом, запрещением  и арестом не состоит. Ограничений, обременений нет.</w:t>
      </w:r>
    </w:p>
    <w:p w:rsidR="00EE5960" w:rsidRPr="00B64CBA" w:rsidRDefault="00EE5960" w:rsidP="00EE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BA">
        <w:rPr>
          <w:rFonts w:ascii="Times New Roman" w:hAnsi="Times New Roman" w:cs="Times New Roman"/>
          <w:sz w:val="24"/>
          <w:szCs w:val="24"/>
        </w:rPr>
        <w:t xml:space="preserve">Начальная цена аукциона - цена годовой арендной платы в размере, равном  </w:t>
      </w:r>
      <w:r w:rsidR="005C29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B64CBA">
        <w:rPr>
          <w:rFonts w:ascii="Times New Roman" w:hAnsi="Times New Roman" w:cs="Times New Roman"/>
          <w:sz w:val="24"/>
          <w:szCs w:val="24"/>
        </w:rPr>
        <w:t xml:space="preserve">кадастровой стоимости земельного участка – </w:t>
      </w:r>
      <w:r w:rsidR="005C299C">
        <w:rPr>
          <w:rFonts w:ascii="Times New Roman" w:hAnsi="Times New Roman" w:cs="Times New Roman"/>
          <w:sz w:val="24"/>
          <w:szCs w:val="24"/>
        </w:rPr>
        <w:t>4587,66</w:t>
      </w:r>
      <w:r w:rsidRPr="00B64CBA">
        <w:t xml:space="preserve"> </w:t>
      </w:r>
      <w:r w:rsidRPr="00B64CBA">
        <w:rPr>
          <w:rFonts w:ascii="Times New Roman" w:hAnsi="Times New Roman" w:cs="Times New Roman"/>
          <w:sz w:val="24"/>
          <w:szCs w:val="24"/>
        </w:rPr>
        <w:t>руб. в год.</w:t>
      </w:r>
    </w:p>
    <w:p w:rsidR="00EE5960" w:rsidRPr="00B64CBA" w:rsidRDefault="00EE5960" w:rsidP="00EE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BA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размере 20 % годовой арендной платы – </w:t>
      </w:r>
      <w:r w:rsidR="005C299C">
        <w:rPr>
          <w:rFonts w:ascii="Times New Roman" w:hAnsi="Times New Roman" w:cs="Times New Roman"/>
          <w:sz w:val="24"/>
          <w:szCs w:val="24"/>
        </w:rPr>
        <w:t>917,53</w:t>
      </w:r>
      <w:r w:rsidRPr="00B64CB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E5960" w:rsidRPr="00B64CBA" w:rsidRDefault="00EE5960" w:rsidP="00EE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BA">
        <w:rPr>
          <w:rFonts w:ascii="Times New Roman" w:hAnsi="Times New Roman" w:cs="Times New Roman"/>
          <w:sz w:val="24"/>
          <w:szCs w:val="24"/>
        </w:rPr>
        <w:t xml:space="preserve">Шаг аукциона в размере 3% годовой арендной платы – </w:t>
      </w:r>
      <w:r w:rsidR="005C299C">
        <w:rPr>
          <w:rFonts w:ascii="Times New Roman" w:hAnsi="Times New Roman" w:cs="Times New Roman"/>
          <w:sz w:val="24"/>
          <w:szCs w:val="24"/>
        </w:rPr>
        <w:t>137,63</w:t>
      </w:r>
      <w:r w:rsidRPr="00B64CB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64CBA" w:rsidRDefault="00B64CBA" w:rsidP="0039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64" w:rsidRPr="00623FD9" w:rsidRDefault="00FF1464" w:rsidP="00FF1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FD9">
        <w:rPr>
          <w:rFonts w:ascii="Times New Roman" w:hAnsi="Times New Roman" w:cs="Times New Roman"/>
          <w:b/>
          <w:sz w:val="24"/>
          <w:szCs w:val="24"/>
        </w:rPr>
        <w:t>Лот №</w:t>
      </w:r>
      <w:r w:rsidR="004260CF" w:rsidRPr="0062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583" w:rsidRPr="00623FD9">
        <w:rPr>
          <w:rFonts w:ascii="Times New Roman" w:hAnsi="Times New Roman" w:cs="Times New Roman"/>
          <w:b/>
          <w:sz w:val="24"/>
          <w:szCs w:val="24"/>
        </w:rPr>
        <w:t>7</w:t>
      </w:r>
      <w:r w:rsidRPr="00623F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3FD9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992F11" w:rsidRPr="00623FD9">
        <w:rPr>
          <w:rFonts w:ascii="Times New Roman" w:hAnsi="Times New Roman" w:cs="Times New Roman"/>
          <w:sz w:val="24"/>
          <w:szCs w:val="24"/>
        </w:rPr>
        <w:t>для строительства объектов сельскохозяйственного назначения, кадастровым номером 34:11:</w:t>
      </w:r>
      <w:r w:rsidR="007C5583" w:rsidRPr="00623FD9">
        <w:rPr>
          <w:rFonts w:ascii="Times New Roman" w:hAnsi="Times New Roman" w:cs="Times New Roman"/>
          <w:sz w:val="24"/>
          <w:szCs w:val="24"/>
        </w:rPr>
        <w:t>07</w:t>
      </w:r>
      <w:r w:rsidR="00992F11" w:rsidRPr="00623FD9">
        <w:rPr>
          <w:rFonts w:ascii="Times New Roman" w:hAnsi="Times New Roman" w:cs="Times New Roman"/>
          <w:sz w:val="24"/>
          <w:szCs w:val="24"/>
        </w:rPr>
        <w:t>000</w:t>
      </w:r>
      <w:r w:rsidR="007C5583" w:rsidRPr="00623FD9">
        <w:rPr>
          <w:rFonts w:ascii="Times New Roman" w:hAnsi="Times New Roman" w:cs="Times New Roman"/>
          <w:sz w:val="24"/>
          <w:szCs w:val="24"/>
        </w:rPr>
        <w:t>2</w:t>
      </w:r>
      <w:r w:rsidR="00992F11" w:rsidRPr="00623FD9">
        <w:rPr>
          <w:rFonts w:ascii="Times New Roman" w:hAnsi="Times New Roman" w:cs="Times New Roman"/>
          <w:sz w:val="24"/>
          <w:szCs w:val="24"/>
        </w:rPr>
        <w:t>:57</w:t>
      </w:r>
      <w:r w:rsidR="007C5583" w:rsidRPr="00623FD9">
        <w:rPr>
          <w:rFonts w:ascii="Times New Roman" w:hAnsi="Times New Roman" w:cs="Times New Roman"/>
          <w:sz w:val="24"/>
          <w:szCs w:val="24"/>
        </w:rPr>
        <w:t>8</w:t>
      </w:r>
      <w:r w:rsidR="004260CF" w:rsidRPr="00623FD9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="007C5583" w:rsidRPr="00623FD9">
        <w:rPr>
          <w:rFonts w:ascii="Times New Roman" w:hAnsi="Times New Roman" w:cs="Times New Roman"/>
          <w:sz w:val="24"/>
          <w:szCs w:val="24"/>
        </w:rPr>
        <w:t>847</w:t>
      </w:r>
      <w:r w:rsidR="004260CF" w:rsidRPr="00623FD9">
        <w:rPr>
          <w:rFonts w:ascii="Times New Roman" w:hAnsi="Times New Roman" w:cs="Times New Roman"/>
          <w:sz w:val="24"/>
          <w:szCs w:val="24"/>
        </w:rPr>
        <w:t xml:space="preserve"> кв. м, </w:t>
      </w:r>
      <w:r w:rsidR="00992F11" w:rsidRPr="00623FD9">
        <w:rPr>
          <w:rFonts w:ascii="Times New Roman" w:hAnsi="Times New Roman" w:cs="Times New Roman"/>
          <w:sz w:val="24"/>
          <w:szCs w:val="24"/>
        </w:rPr>
        <w:t xml:space="preserve">кадастровая стоимость </w:t>
      </w:r>
      <w:r w:rsidR="007C5583" w:rsidRPr="00623FD9">
        <w:rPr>
          <w:rFonts w:ascii="Times New Roman" w:hAnsi="Times New Roman" w:cs="Times New Roman"/>
          <w:sz w:val="24"/>
          <w:szCs w:val="24"/>
        </w:rPr>
        <w:t>39648,07</w:t>
      </w:r>
      <w:r w:rsidR="00992F11" w:rsidRPr="00623FD9">
        <w:rPr>
          <w:rFonts w:ascii="Times New Roman" w:hAnsi="Times New Roman" w:cs="Times New Roman"/>
          <w:sz w:val="24"/>
          <w:szCs w:val="24"/>
        </w:rPr>
        <w:t xml:space="preserve"> руб., категория земель – земли сельскохозяйственного назначения, разрешенное использование: обеспечение сельскохозяйственного производства, адрес (местоположение): Волгоградская область, Киквидзенский район, территория </w:t>
      </w:r>
      <w:r w:rsidR="007C5583" w:rsidRPr="00623FD9">
        <w:rPr>
          <w:rFonts w:ascii="Times New Roman" w:hAnsi="Times New Roman" w:cs="Times New Roman"/>
          <w:sz w:val="24"/>
          <w:szCs w:val="24"/>
        </w:rPr>
        <w:t>Мачешанского</w:t>
      </w:r>
      <w:r w:rsidR="00992F11" w:rsidRPr="00623FD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7C5583" w:rsidRPr="00623FD9">
        <w:rPr>
          <w:rFonts w:ascii="Times New Roman" w:hAnsi="Times New Roman" w:cs="Times New Roman"/>
          <w:sz w:val="24"/>
          <w:szCs w:val="24"/>
        </w:rPr>
        <w:t>в 26 метрах северо-восточнее земельного участка с</w:t>
      </w:r>
      <w:r w:rsidR="00992F11" w:rsidRPr="00623FD9">
        <w:rPr>
          <w:rFonts w:ascii="Times New Roman" w:hAnsi="Times New Roman" w:cs="Times New Roman"/>
          <w:sz w:val="24"/>
          <w:szCs w:val="24"/>
        </w:rPr>
        <w:t xml:space="preserve"> кадастровым номером 34:11:</w:t>
      </w:r>
      <w:r w:rsidR="007C5583" w:rsidRPr="00623FD9">
        <w:rPr>
          <w:rFonts w:ascii="Times New Roman" w:hAnsi="Times New Roman" w:cs="Times New Roman"/>
          <w:sz w:val="24"/>
          <w:szCs w:val="24"/>
        </w:rPr>
        <w:t>070002:426</w:t>
      </w:r>
      <w:r w:rsidR="00586374" w:rsidRPr="00623FD9">
        <w:rPr>
          <w:rFonts w:ascii="Times New Roman" w:hAnsi="Times New Roman" w:cs="Times New Roman"/>
          <w:sz w:val="24"/>
          <w:szCs w:val="24"/>
        </w:rPr>
        <w:t>.</w:t>
      </w:r>
      <w:r w:rsidR="004260CF" w:rsidRPr="00623FD9">
        <w:rPr>
          <w:rFonts w:ascii="Times New Roman" w:hAnsi="Times New Roman" w:cs="Times New Roman"/>
          <w:sz w:val="24"/>
          <w:szCs w:val="24"/>
        </w:rPr>
        <w:t xml:space="preserve"> </w:t>
      </w:r>
      <w:r w:rsidRPr="00623FD9">
        <w:rPr>
          <w:rFonts w:ascii="Times New Roman" w:hAnsi="Times New Roman" w:cs="Times New Roman"/>
          <w:sz w:val="24"/>
          <w:szCs w:val="24"/>
        </w:rPr>
        <w:t xml:space="preserve">Срок договора аренды – </w:t>
      </w:r>
      <w:r w:rsidR="00992F11" w:rsidRPr="00623FD9">
        <w:rPr>
          <w:rFonts w:ascii="Times New Roman" w:hAnsi="Times New Roman" w:cs="Times New Roman"/>
          <w:sz w:val="24"/>
          <w:szCs w:val="24"/>
        </w:rPr>
        <w:t>1</w:t>
      </w:r>
      <w:r w:rsidR="00586374" w:rsidRPr="00623FD9">
        <w:rPr>
          <w:rFonts w:ascii="Times New Roman" w:hAnsi="Times New Roman" w:cs="Times New Roman"/>
          <w:sz w:val="24"/>
          <w:szCs w:val="24"/>
        </w:rPr>
        <w:t>0</w:t>
      </w:r>
      <w:r w:rsidRPr="00623FD9">
        <w:rPr>
          <w:rFonts w:ascii="Times New Roman" w:hAnsi="Times New Roman" w:cs="Times New Roman"/>
          <w:sz w:val="24"/>
          <w:szCs w:val="24"/>
        </w:rPr>
        <w:t xml:space="preserve"> лет. Участок  под залогом, запрещением  и арестом не состоит. Ограничений, обременений нет.</w:t>
      </w:r>
    </w:p>
    <w:p w:rsidR="00FF1464" w:rsidRPr="00623FD9" w:rsidRDefault="00FF1464" w:rsidP="00FF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D9">
        <w:rPr>
          <w:rFonts w:ascii="Times New Roman" w:hAnsi="Times New Roman" w:cs="Times New Roman"/>
          <w:sz w:val="24"/>
          <w:szCs w:val="24"/>
        </w:rPr>
        <w:t xml:space="preserve">Начальная цена аукциона - цена годовой арендной платы в размере, равном  кадастровой стоимости земельного участка – </w:t>
      </w:r>
      <w:r w:rsidR="007C5583" w:rsidRPr="00623FD9">
        <w:rPr>
          <w:rFonts w:ascii="Times New Roman" w:hAnsi="Times New Roman" w:cs="Times New Roman"/>
          <w:sz w:val="24"/>
          <w:szCs w:val="24"/>
        </w:rPr>
        <w:t>39648,07</w:t>
      </w:r>
      <w:r w:rsidRPr="00623FD9">
        <w:t xml:space="preserve"> </w:t>
      </w:r>
      <w:r w:rsidRPr="00623FD9">
        <w:rPr>
          <w:rFonts w:ascii="Times New Roman" w:hAnsi="Times New Roman" w:cs="Times New Roman"/>
          <w:sz w:val="24"/>
          <w:szCs w:val="24"/>
        </w:rPr>
        <w:t>руб. в год.</w:t>
      </w:r>
    </w:p>
    <w:p w:rsidR="00FF1464" w:rsidRPr="00623FD9" w:rsidRDefault="00FF1464" w:rsidP="00FF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D9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размере 20 % годовой арендной платы – </w:t>
      </w:r>
      <w:r w:rsidR="007C5583" w:rsidRPr="00623FD9">
        <w:rPr>
          <w:rFonts w:ascii="Times New Roman" w:hAnsi="Times New Roman" w:cs="Times New Roman"/>
          <w:sz w:val="24"/>
          <w:szCs w:val="24"/>
        </w:rPr>
        <w:t>7929,61</w:t>
      </w:r>
      <w:r w:rsidRPr="00623FD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86374" w:rsidRPr="00623FD9" w:rsidRDefault="00FF1464" w:rsidP="00FF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D9">
        <w:rPr>
          <w:rFonts w:ascii="Times New Roman" w:hAnsi="Times New Roman" w:cs="Times New Roman"/>
          <w:sz w:val="24"/>
          <w:szCs w:val="24"/>
        </w:rPr>
        <w:t xml:space="preserve">Шаг аукциона в размере 3% годовой арендной платы – </w:t>
      </w:r>
      <w:r w:rsidR="007C5583" w:rsidRPr="00623FD9">
        <w:rPr>
          <w:rFonts w:ascii="Times New Roman" w:hAnsi="Times New Roman" w:cs="Times New Roman"/>
          <w:sz w:val="24"/>
          <w:szCs w:val="24"/>
        </w:rPr>
        <w:t>1189,44</w:t>
      </w:r>
      <w:r w:rsidRPr="00623FD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A13ED" w:rsidRPr="00623FD9" w:rsidRDefault="00EA13ED" w:rsidP="00EA1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FD9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строительства.</w:t>
      </w:r>
    </w:p>
    <w:p w:rsidR="00EA13ED" w:rsidRPr="00623FD9" w:rsidRDefault="00EA13ED" w:rsidP="00EA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D9"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участков, в том числе максимальная площадь, не подлежат ограничению. Минимальная площадь земельного участка – 100 кв. м. Предельное количество этажей -3 шт.  Минимальные отступы от границ земельных участков– 3 м. Максимальный процент застройки– 50 %. Минимальные размеры озелененной территории– 40%. </w:t>
      </w:r>
    </w:p>
    <w:p w:rsidR="00AC20E5" w:rsidRPr="00623FD9" w:rsidRDefault="00AC20E5" w:rsidP="00AC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FD9">
        <w:rPr>
          <w:rFonts w:ascii="Times New Roman" w:hAnsi="Times New Roman" w:cs="Times New Roman"/>
          <w:b/>
          <w:sz w:val="24"/>
          <w:szCs w:val="24"/>
        </w:rPr>
        <w:t xml:space="preserve">Информация о возможности подключения (технологического присоединения) объекта капитального строительства к сетям инженерно – технического обеспечения </w:t>
      </w:r>
      <w:r w:rsidRPr="00623FD9">
        <w:rPr>
          <w:rFonts w:ascii="Times New Roman" w:hAnsi="Times New Roman" w:cs="Times New Roman"/>
          <w:b/>
          <w:bCs/>
          <w:sz w:val="24"/>
          <w:szCs w:val="24"/>
        </w:rPr>
        <w:t>(за исключением сетей электроснабжения).</w:t>
      </w:r>
    </w:p>
    <w:p w:rsidR="00625530" w:rsidRPr="00623FD9" w:rsidRDefault="00625530" w:rsidP="0062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D9">
        <w:rPr>
          <w:rFonts w:ascii="Times New Roman" w:hAnsi="Times New Roman" w:cs="Times New Roman"/>
          <w:sz w:val="24"/>
          <w:szCs w:val="24"/>
        </w:rPr>
        <w:t>- Водоотведение, теплоснабжение, водоснабжение – возможность подключения отсутствует.</w:t>
      </w:r>
    </w:p>
    <w:p w:rsidR="00EA13ED" w:rsidRDefault="00EA13ED" w:rsidP="00C7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D9">
        <w:rPr>
          <w:rFonts w:ascii="Times New Roman" w:hAnsi="Times New Roman" w:cs="Times New Roman"/>
          <w:sz w:val="24"/>
          <w:szCs w:val="24"/>
        </w:rPr>
        <w:t xml:space="preserve">- Газоснабжение - по сведениям </w:t>
      </w:r>
      <w:r w:rsidRPr="00623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FD9">
        <w:rPr>
          <w:rFonts w:ascii="Times New Roman" w:hAnsi="Times New Roman" w:cs="Times New Roman"/>
          <w:sz w:val="24"/>
          <w:szCs w:val="24"/>
        </w:rPr>
        <w:t xml:space="preserve">ООО «Газпром газораспределение Волгоград» Филиал в г. Новоаннинском, </w:t>
      </w:r>
      <w:r w:rsidR="00623FD9" w:rsidRPr="00623FD9">
        <w:rPr>
          <w:rFonts w:ascii="Times New Roman" w:hAnsi="Times New Roman" w:cs="Times New Roman"/>
          <w:sz w:val="24"/>
          <w:szCs w:val="24"/>
        </w:rPr>
        <w:t>имеется возможность подключения от подземного стального Д-114 мм газопровода высокого давления, расположенного в с. Мачеха</w:t>
      </w:r>
      <w:r w:rsidRPr="00623FD9">
        <w:rPr>
          <w:rFonts w:ascii="Times New Roman" w:hAnsi="Times New Roman" w:cs="Times New Roman"/>
          <w:sz w:val="24"/>
          <w:szCs w:val="24"/>
        </w:rPr>
        <w:t>.</w:t>
      </w:r>
      <w:r w:rsidR="00C7729F" w:rsidRPr="00623FD9">
        <w:rPr>
          <w:rFonts w:ascii="Times New Roman" w:hAnsi="Times New Roman" w:cs="Times New Roman"/>
          <w:sz w:val="24"/>
          <w:szCs w:val="24"/>
        </w:rPr>
        <w:t xml:space="preserve"> Срок подключения в соответствии с Постановлением Правительства РФ </w:t>
      </w:r>
      <w:r w:rsidR="007E137B" w:rsidRPr="00623FD9">
        <w:rPr>
          <w:rFonts w:ascii="Times New Roman" w:hAnsi="Times New Roman" w:cs="Times New Roman"/>
          <w:sz w:val="24"/>
          <w:szCs w:val="24"/>
        </w:rPr>
        <w:t xml:space="preserve">от 30.12.2013 г. №1314 (ред. от </w:t>
      </w:r>
      <w:r w:rsidR="007E137B">
        <w:rPr>
          <w:rFonts w:ascii="Times New Roman" w:hAnsi="Times New Roman" w:cs="Times New Roman"/>
          <w:sz w:val="24"/>
          <w:szCs w:val="24"/>
        </w:rPr>
        <w:t>13</w:t>
      </w:r>
      <w:r w:rsidR="007E137B" w:rsidRPr="00623FD9">
        <w:rPr>
          <w:rFonts w:ascii="Times New Roman" w:hAnsi="Times New Roman" w:cs="Times New Roman"/>
          <w:sz w:val="24"/>
          <w:szCs w:val="24"/>
        </w:rPr>
        <w:t>.</w:t>
      </w:r>
      <w:r w:rsidR="007E137B">
        <w:rPr>
          <w:rFonts w:ascii="Times New Roman" w:hAnsi="Times New Roman" w:cs="Times New Roman"/>
          <w:sz w:val="24"/>
          <w:szCs w:val="24"/>
        </w:rPr>
        <w:t>09</w:t>
      </w:r>
      <w:r w:rsidR="007E137B" w:rsidRPr="00623FD9">
        <w:rPr>
          <w:rFonts w:ascii="Times New Roman" w:hAnsi="Times New Roman" w:cs="Times New Roman"/>
          <w:sz w:val="24"/>
          <w:szCs w:val="24"/>
        </w:rPr>
        <w:t>.20</w:t>
      </w:r>
      <w:r w:rsidR="007E137B">
        <w:rPr>
          <w:rFonts w:ascii="Times New Roman" w:hAnsi="Times New Roman" w:cs="Times New Roman"/>
          <w:sz w:val="24"/>
          <w:szCs w:val="24"/>
        </w:rPr>
        <w:t>21</w:t>
      </w:r>
      <w:r w:rsidR="007E137B" w:rsidRPr="00623FD9">
        <w:rPr>
          <w:rFonts w:ascii="Times New Roman" w:hAnsi="Times New Roman" w:cs="Times New Roman"/>
          <w:sz w:val="24"/>
          <w:szCs w:val="24"/>
        </w:rPr>
        <w:t xml:space="preserve"> г.) </w:t>
      </w:r>
      <w:r w:rsidR="00C7729F" w:rsidRPr="00623FD9">
        <w:rPr>
          <w:rFonts w:ascii="Times New Roman" w:hAnsi="Times New Roman" w:cs="Times New Roman"/>
          <w:sz w:val="24"/>
          <w:szCs w:val="24"/>
        </w:rPr>
        <w:t>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техусловий 3 года.</w:t>
      </w:r>
      <w:r w:rsidR="00623FD9">
        <w:rPr>
          <w:rFonts w:ascii="Times New Roman" w:hAnsi="Times New Roman" w:cs="Times New Roman"/>
          <w:sz w:val="24"/>
          <w:szCs w:val="24"/>
        </w:rPr>
        <w:t xml:space="preserve"> Размер платы в соответствии с Приказом КТР Волгоградской области от </w:t>
      </w:r>
      <w:r w:rsidR="007E137B">
        <w:rPr>
          <w:rFonts w:ascii="Times New Roman" w:hAnsi="Times New Roman" w:cs="Times New Roman"/>
          <w:sz w:val="24"/>
          <w:szCs w:val="24"/>
        </w:rPr>
        <w:t>28</w:t>
      </w:r>
      <w:r w:rsidR="00623FD9">
        <w:rPr>
          <w:rFonts w:ascii="Times New Roman" w:hAnsi="Times New Roman" w:cs="Times New Roman"/>
          <w:sz w:val="24"/>
          <w:szCs w:val="24"/>
        </w:rPr>
        <w:t>.12.20</w:t>
      </w:r>
      <w:r w:rsidR="007E137B">
        <w:rPr>
          <w:rFonts w:ascii="Times New Roman" w:hAnsi="Times New Roman" w:cs="Times New Roman"/>
          <w:sz w:val="24"/>
          <w:szCs w:val="24"/>
        </w:rPr>
        <w:t>21 №43/17</w:t>
      </w:r>
      <w:r w:rsidR="00623FD9">
        <w:rPr>
          <w:rFonts w:ascii="Times New Roman" w:hAnsi="Times New Roman" w:cs="Times New Roman"/>
          <w:sz w:val="24"/>
          <w:szCs w:val="24"/>
        </w:rPr>
        <w:t>.</w:t>
      </w:r>
    </w:p>
    <w:p w:rsidR="00A437B3" w:rsidRDefault="00A437B3" w:rsidP="00C7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FD9" w:rsidRPr="00623FD9" w:rsidRDefault="00623FD9" w:rsidP="00623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FD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23F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3FD9">
        <w:rPr>
          <w:rFonts w:ascii="Times New Roman" w:hAnsi="Times New Roman" w:cs="Times New Roman"/>
          <w:sz w:val="24"/>
          <w:szCs w:val="24"/>
        </w:rPr>
        <w:t>Земельный участок для строительства объектов сельскохозяйственного назначения, кадастровым номером 34:11:0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3FD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3F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718</w:t>
      </w:r>
      <w:r w:rsidRPr="00623FD9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>
        <w:rPr>
          <w:rFonts w:ascii="Times New Roman" w:hAnsi="Times New Roman" w:cs="Times New Roman"/>
          <w:sz w:val="24"/>
          <w:szCs w:val="24"/>
        </w:rPr>
        <w:t>18455</w:t>
      </w:r>
      <w:r w:rsidRPr="00623FD9">
        <w:rPr>
          <w:rFonts w:ascii="Times New Roman" w:hAnsi="Times New Roman" w:cs="Times New Roman"/>
          <w:sz w:val="24"/>
          <w:szCs w:val="24"/>
        </w:rPr>
        <w:t xml:space="preserve"> кв. м, кадастровая стоимость </w:t>
      </w:r>
      <w:r>
        <w:rPr>
          <w:rFonts w:ascii="Times New Roman" w:hAnsi="Times New Roman" w:cs="Times New Roman"/>
          <w:sz w:val="24"/>
          <w:szCs w:val="24"/>
        </w:rPr>
        <w:t>863878,55</w:t>
      </w:r>
      <w:r w:rsidRPr="00623FD9">
        <w:rPr>
          <w:rFonts w:ascii="Times New Roman" w:hAnsi="Times New Roman" w:cs="Times New Roman"/>
          <w:sz w:val="24"/>
          <w:szCs w:val="24"/>
        </w:rPr>
        <w:t xml:space="preserve"> руб., категория земель – земли сельскохозяйственного назначения, разрешенное использование: обеспечение сельскохозяйственного производства, адрес (местоположение): Волгоградская область, </w:t>
      </w:r>
      <w:r w:rsidRPr="00623FD9">
        <w:rPr>
          <w:rFonts w:ascii="Times New Roman" w:hAnsi="Times New Roman" w:cs="Times New Roman"/>
          <w:sz w:val="24"/>
          <w:szCs w:val="24"/>
        </w:rPr>
        <w:lastRenderedPageBreak/>
        <w:t xml:space="preserve">Киквидзенский район, </w:t>
      </w:r>
      <w:r>
        <w:rPr>
          <w:rFonts w:ascii="Times New Roman" w:hAnsi="Times New Roman" w:cs="Times New Roman"/>
          <w:sz w:val="24"/>
          <w:szCs w:val="24"/>
        </w:rPr>
        <w:t>с. Алонцево, западнее земельного участка кадастровым номером 34:11:030003:452</w:t>
      </w:r>
      <w:r w:rsidRPr="00623FD9">
        <w:rPr>
          <w:rFonts w:ascii="Times New Roman" w:hAnsi="Times New Roman" w:cs="Times New Roman"/>
          <w:sz w:val="24"/>
          <w:szCs w:val="24"/>
        </w:rPr>
        <w:t>. Срок договора аренды – 10 лет. Участок  под залогом, запрещением  и арестом не состоит. Ограничений, обременений нет.</w:t>
      </w:r>
    </w:p>
    <w:p w:rsidR="00623FD9" w:rsidRPr="00623FD9" w:rsidRDefault="00623FD9" w:rsidP="00623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D9">
        <w:rPr>
          <w:rFonts w:ascii="Times New Roman" w:hAnsi="Times New Roman" w:cs="Times New Roman"/>
          <w:sz w:val="24"/>
          <w:szCs w:val="24"/>
        </w:rPr>
        <w:t xml:space="preserve">Начальная цена аукциона - цена годовой арендной платы в размере, равном 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t>863878,55</w:t>
      </w:r>
      <w:r w:rsidRPr="00623FD9">
        <w:t xml:space="preserve"> </w:t>
      </w:r>
      <w:r w:rsidRPr="00623FD9">
        <w:rPr>
          <w:rFonts w:ascii="Times New Roman" w:hAnsi="Times New Roman" w:cs="Times New Roman"/>
          <w:sz w:val="24"/>
          <w:szCs w:val="24"/>
        </w:rPr>
        <w:t>руб. в год.</w:t>
      </w:r>
    </w:p>
    <w:p w:rsidR="00623FD9" w:rsidRPr="00623FD9" w:rsidRDefault="00623FD9" w:rsidP="00623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D9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размере 20 % годовой арендной платы – </w:t>
      </w:r>
      <w:r>
        <w:rPr>
          <w:rFonts w:ascii="Times New Roman" w:hAnsi="Times New Roman" w:cs="Times New Roman"/>
          <w:sz w:val="24"/>
          <w:szCs w:val="24"/>
        </w:rPr>
        <w:t>172775,71</w:t>
      </w:r>
      <w:r w:rsidRPr="00623FD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23FD9" w:rsidRPr="00623FD9" w:rsidRDefault="00623FD9" w:rsidP="00623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D9">
        <w:rPr>
          <w:rFonts w:ascii="Times New Roman" w:hAnsi="Times New Roman" w:cs="Times New Roman"/>
          <w:sz w:val="24"/>
          <w:szCs w:val="24"/>
        </w:rPr>
        <w:t xml:space="preserve">Шаг аукциона в размере 3% годовой арендной платы – </w:t>
      </w:r>
      <w:r>
        <w:rPr>
          <w:rFonts w:ascii="Times New Roman" w:hAnsi="Times New Roman" w:cs="Times New Roman"/>
          <w:sz w:val="24"/>
          <w:szCs w:val="24"/>
        </w:rPr>
        <w:t>25916,36</w:t>
      </w:r>
      <w:r w:rsidRPr="00623FD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23FD9" w:rsidRPr="00623FD9" w:rsidRDefault="00623FD9" w:rsidP="00623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FD9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строительства.</w:t>
      </w:r>
    </w:p>
    <w:p w:rsidR="00623FD9" w:rsidRPr="00623FD9" w:rsidRDefault="00623FD9" w:rsidP="00623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D9"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участков, в том числе максимальная площадь, не подлежат ограничению. Минимальная площадь земельного участка – 100 кв. м. Предельное количество этажей -3 шт.  Минимальные отступы от границ земельных участков– 3 м. Максимальный процент застройки– 50 %. Минимальные размеры озелененной территории– 40%. </w:t>
      </w:r>
    </w:p>
    <w:p w:rsidR="00623FD9" w:rsidRPr="00623FD9" w:rsidRDefault="00623FD9" w:rsidP="00623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FD9">
        <w:rPr>
          <w:rFonts w:ascii="Times New Roman" w:hAnsi="Times New Roman" w:cs="Times New Roman"/>
          <w:b/>
          <w:sz w:val="24"/>
          <w:szCs w:val="24"/>
        </w:rPr>
        <w:t xml:space="preserve">Информация о возможности подключения (технологического присоединения) объекта капитального строительства к сетям инженерно – технического обеспечения </w:t>
      </w:r>
      <w:r w:rsidRPr="00623FD9">
        <w:rPr>
          <w:rFonts w:ascii="Times New Roman" w:hAnsi="Times New Roman" w:cs="Times New Roman"/>
          <w:b/>
          <w:bCs/>
          <w:sz w:val="24"/>
          <w:szCs w:val="24"/>
        </w:rPr>
        <w:t>(за исключением сетей электроснабжения).</w:t>
      </w:r>
    </w:p>
    <w:p w:rsidR="00623FD9" w:rsidRPr="00623FD9" w:rsidRDefault="00623FD9" w:rsidP="00623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D9">
        <w:rPr>
          <w:rFonts w:ascii="Times New Roman" w:hAnsi="Times New Roman" w:cs="Times New Roman"/>
          <w:sz w:val="24"/>
          <w:szCs w:val="24"/>
        </w:rPr>
        <w:t>- Водоотведение, теплоснабжение, водоснабжение – возможность подключения отсутствует.</w:t>
      </w:r>
    </w:p>
    <w:p w:rsidR="007E137B" w:rsidRDefault="00623FD9" w:rsidP="007E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D9">
        <w:rPr>
          <w:rFonts w:ascii="Times New Roman" w:hAnsi="Times New Roman" w:cs="Times New Roman"/>
          <w:sz w:val="24"/>
          <w:szCs w:val="24"/>
        </w:rPr>
        <w:t xml:space="preserve">- Газоснабжение - по сведениям </w:t>
      </w:r>
      <w:r w:rsidRPr="00623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FD9">
        <w:rPr>
          <w:rFonts w:ascii="Times New Roman" w:hAnsi="Times New Roman" w:cs="Times New Roman"/>
          <w:sz w:val="24"/>
          <w:szCs w:val="24"/>
        </w:rPr>
        <w:t>ООО «Газпром газораспределение Волгоград» Филиал в г. Новоаннинском, имеется возможность подключения от подземного стального Д-1</w:t>
      </w:r>
      <w:r w:rsidR="00A437B3">
        <w:rPr>
          <w:rFonts w:ascii="Times New Roman" w:hAnsi="Times New Roman" w:cs="Times New Roman"/>
          <w:sz w:val="24"/>
          <w:szCs w:val="24"/>
        </w:rPr>
        <w:t>60</w:t>
      </w:r>
      <w:r w:rsidRPr="00623FD9">
        <w:rPr>
          <w:rFonts w:ascii="Times New Roman" w:hAnsi="Times New Roman" w:cs="Times New Roman"/>
          <w:sz w:val="24"/>
          <w:szCs w:val="24"/>
        </w:rPr>
        <w:t xml:space="preserve"> мм газопровода высокого давления, расположенного в с. </w:t>
      </w:r>
      <w:r w:rsidR="00A437B3">
        <w:rPr>
          <w:rFonts w:ascii="Times New Roman" w:hAnsi="Times New Roman" w:cs="Times New Roman"/>
          <w:sz w:val="24"/>
          <w:szCs w:val="24"/>
        </w:rPr>
        <w:t>Алонцево</w:t>
      </w:r>
      <w:r w:rsidRPr="00623FD9">
        <w:rPr>
          <w:rFonts w:ascii="Times New Roman" w:hAnsi="Times New Roman" w:cs="Times New Roman"/>
          <w:sz w:val="24"/>
          <w:szCs w:val="24"/>
        </w:rPr>
        <w:t xml:space="preserve">. Срок подключения в соответствии с Постановлением Правительства РФ </w:t>
      </w:r>
      <w:r w:rsidR="007E137B" w:rsidRPr="00623FD9">
        <w:rPr>
          <w:rFonts w:ascii="Times New Roman" w:hAnsi="Times New Roman" w:cs="Times New Roman"/>
          <w:sz w:val="24"/>
          <w:szCs w:val="24"/>
        </w:rPr>
        <w:t xml:space="preserve">от 30.12.2013 г. №1314 (ред. от </w:t>
      </w:r>
      <w:r w:rsidR="007E137B">
        <w:rPr>
          <w:rFonts w:ascii="Times New Roman" w:hAnsi="Times New Roman" w:cs="Times New Roman"/>
          <w:sz w:val="24"/>
          <w:szCs w:val="24"/>
        </w:rPr>
        <w:t>13</w:t>
      </w:r>
      <w:r w:rsidR="007E137B" w:rsidRPr="00623FD9">
        <w:rPr>
          <w:rFonts w:ascii="Times New Roman" w:hAnsi="Times New Roman" w:cs="Times New Roman"/>
          <w:sz w:val="24"/>
          <w:szCs w:val="24"/>
        </w:rPr>
        <w:t>.</w:t>
      </w:r>
      <w:r w:rsidR="007E137B">
        <w:rPr>
          <w:rFonts w:ascii="Times New Roman" w:hAnsi="Times New Roman" w:cs="Times New Roman"/>
          <w:sz w:val="24"/>
          <w:szCs w:val="24"/>
        </w:rPr>
        <w:t>09</w:t>
      </w:r>
      <w:r w:rsidR="007E137B" w:rsidRPr="00623FD9">
        <w:rPr>
          <w:rFonts w:ascii="Times New Roman" w:hAnsi="Times New Roman" w:cs="Times New Roman"/>
          <w:sz w:val="24"/>
          <w:szCs w:val="24"/>
        </w:rPr>
        <w:t>.20</w:t>
      </w:r>
      <w:r w:rsidR="007E137B">
        <w:rPr>
          <w:rFonts w:ascii="Times New Roman" w:hAnsi="Times New Roman" w:cs="Times New Roman"/>
          <w:sz w:val="24"/>
          <w:szCs w:val="24"/>
        </w:rPr>
        <w:t>21</w:t>
      </w:r>
      <w:r w:rsidR="007E137B" w:rsidRPr="00623FD9">
        <w:rPr>
          <w:rFonts w:ascii="Times New Roman" w:hAnsi="Times New Roman" w:cs="Times New Roman"/>
          <w:sz w:val="24"/>
          <w:szCs w:val="24"/>
        </w:rPr>
        <w:t xml:space="preserve"> г.) </w:t>
      </w:r>
      <w:r w:rsidRPr="00623FD9">
        <w:rPr>
          <w:rFonts w:ascii="Times New Roman" w:hAnsi="Times New Roman" w:cs="Times New Roman"/>
          <w:sz w:val="24"/>
          <w:szCs w:val="24"/>
        </w:rPr>
        <w:t>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техусловий 3 года.</w:t>
      </w:r>
      <w:r>
        <w:rPr>
          <w:rFonts w:ascii="Times New Roman" w:hAnsi="Times New Roman" w:cs="Times New Roman"/>
          <w:sz w:val="24"/>
          <w:szCs w:val="24"/>
        </w:rPr>
        <w:t xml:space="preserve"> Размер платы в соответствии с Приказом КТР Волгоградской области </w:t>
      </w:r>
      <w:r w:rsidR="007E137B">
        <w:rPr>
          <w:rFonts w:ascii="Times New Roman" w:hAnsi="Times New Roman" w:cs="Times New Roman"/>
          <w:sz w:val="24"/>
          <w:szCs w:val="24"/>
        </w:rPr>
        <w:t>от 28.12.2021 №43/17.</w:t>
      </w:r>
    </w:p>
    <w:p w:rsidR="00A437B3" w:rsidRPr="00623FD9" w:rsidRDefault="00A437B3" w:rsidP="00623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B3" w:rsidRPr="00623FD9" w:rsidRDefault="00A437B3" w:rsidP="00A43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FD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62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FD9">
        <w:rPr>
          <w:rFonts w:ascii="Times New Roman" w:hAnsi="Times New Roman" w:cs="Times New Roman"/>
          <w:sz w:val="24"/>
          <w:szCs w:val="24"/>
        </w:rPr>
        <w:t>Земельный участок для строительства объектов сельскохозяйственного назначения, кадастровым номером 34:11:0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23FD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3F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623FD9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>
        <w:rPr>
          <w:rFonts w:ascii="Times New Roman" w:hAnsi="Times New Roman" w:cs="Times New Roman"/>
          <w:sz w:val="24"/>
          <w:szCs w:val="24"/>
        </w:rPr>
        <w:t>24415</w:t>
      </w:r>
      <w:r w:rsidRPr="00623FD9">
        <w:rPr>
          <w:rFonts w:ascii="Times New Roman" w:hAnsi="Times New Roman" w:cs="Times New Roman"/>
          <w:sz w:val="24"/>
          <w:szCs w:val="24"/>
        </w:rPr>
        <w:t xml:space="preserve"> кв. м, кадастровая стоимость </w:t>
      </w:r>
      <w:r>
        <w:rPr>
          <w:rFonts w:ascii="Times New Roman" w:hAnsi="Times New Roman" w:cs="Times New Roman"/>
          <w:sz w:val="24"/>
          <w:szCs w:val="24"/>
        </w:rPr>
        <w:t>1142866,15</w:t>
      </w:r>
      <w:r w:rsidRPr="00623FD9">
        <w:rPr>
          <w:rFonts w:ascii="Times New Roman" w:hAnsi="Times New Roman" w:cs="Times New Roman"/>
          <w:sz w:val="24"/>
          <w:szCs w:val="24"/>
        </w:rPr>
        <w:t xml:space="preserve"> руб., категория земель – земли сельскохозяйственного назначения, разрешенное использование: обеспечение сельскохозяйственного производства, адрес (местоположение): Волгоградская область, Киквидзенский район, </w:t>
      </w:r>
      <w:r>
        <w:rPr>
          <w:rFonts w:ascii="Times New Roman" w:hAnsi="Times New Roman" w:cs="Times New Roman"/>
          <w:sz w:val="24"/>
          <w:szCs w:val="24"/>
        </w:rPr>
        <w:t>территория Мачешанского сельского поселения, смежный с южной и восточной стороны с земельным участком кадастровым номером 34:11:070002:411</w:t>
      </w:r>
      <w:r w:rsidRPr="00623FD9">
        <w:rPr>
          <w:rFonts w:ascii="Times New Roman" w:hAnsi="Times New Roman" w:cs="Times New Roman"/>
          <w:sz w:val="24"/>
          <w:szCs w:val="24"/>
        </w:rPr>
        <w:t>. Срок договора аренды – 10 лет. Участок  под залогом, запрещением  и арестом не состоит. Ограничений, обременений нет.</w:t>
      </w:r>
    </w:p>
    <w:p w:rsidR="00A437B3" w:rsidRPr="00623FD9" w:rsidRDefault="00A437B3" w:rsidP="00A4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D9">
        <w:rPr>
          <w:rFonts w:ascii="Times New Roman" w:hAnsi="Times New Roman" w:cs="Times New Roman"/>
          <w:sz w:val="24"/>
          <w:szCs w:val="24"/>
        </w:rPr>
        <w:t xml:space="preserve">Начальная цена аукциона - цена годовой арендной платы в размере, равном 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t>1142866,15</w:t>
      </w:r>
      <w:r w:rsidRPr="00623FD9">
        <w:t xml:space="preserve"> </w:t>
      </w:r>
      <w:r w:rsidRPr="00623FD9">
        <w:rPr>
          <w:rFonts w:ascii="Times New Roman" w:hAnsi="Times New Roman" w:cs="Times New Roman"/>
          <w:sz w:val="24"/>
          <w:szCs w:val="24"/>
        </w:rPr>
        <w:t>руб. в год.</w:t>
      </w:r>
    </w:p>
    <w:p w:rsidR="00A437B3" w:rsidRPr="00623FD9" w:rsidRDefault="00A437B3" w:rsidP="00A4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D9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размере 20 % годовой арендной платы – </w:t>
      </w:r>
      <w:r>
        <w:rPr>
          <w:rFonts w:ascii="Times New Roman" w:hAnsi="Times New Roman" w:cs="Times New Roman"/>
          <w:sz w:val="24"/>
          <w:szCs w:val="24"/>
        </w:rPr>
        <w:t>228573,23</w:t>
      </w:r>
      <w:r w:rsidRPr="00623FD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437B3" w:rsidRPr="00623FD9" w:rsidRDefault="00A437B3" w:rsidP="00A4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D9">
        <w:rPr>
          <w:rFonts w:ascii="Times New Roman" w:hAnsi="Times New Roman" w:cs="Times New Roman"/>
          <w:sz w:val="24"/>
          <w:szCs w:val="24"/>
        </w:rPr>
        <w:t xml:space="preserve">Шаг аукциона в размере 3% годовой арендной платы – </w:t>
      </w:r>
      <w:r>
        <w:rPr>
          <w:rFonts w:ascii="Times New Roman" w:hAnsi="Times New Roman" w:cs="Times New Roman"/>
          <w:sz w:val="24"/>
          <w:szCs w:val="24"/>
        </w:rPr>
        <w:t>34285,98</w:t>
      </w:r>
      <w:r w:rsidRPr="00623FD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437B3" w:rsidRPr="00623FD9" w:rsidRDefault="00A437B3" w:rsidP="00A43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FD9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строительства.</w:t>
      </w:r>
    </w:p>
    <w:p w:rsidR="00A437B3" w:rsidRPr="00623FD9" w:rsidRDefault="00A437B3" w:rsidP="00A4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D9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Предельные размеры земельных участков, в том числе максимальная площадь, не подлежат ограничению. Минимальная площадь земельного участка – 100 кв. м. Предельное количество этажей -3 шт.  Минимальные отступы от границ земельных участков– 3 м. Максимальный процент застройки– 50 %. Минимальные размеры озелененной территории– 40%. </w:t>
      </w:r>
    </w:p>
    <w:p w:rsidR="00A437B3" w:rsidRPr="00623FD9" w:rsidRDefault="00A437B3" w:rsidP="00A4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FD9">
        <w:rPr>
          <w:rFonts w:ascii="Times New Roman" w:hAnsi="Times New Roman" w:cs="Times New Roman"/>
          <w:b/>
          <w:sz w:val="24"/>
          <w:szCs w:val="24"/>
        </w:rPr>
        <w:t xml:space="preserve">Информация о возможности подключения (технологического присоединения) объекта капитального строительства к сетям инженерно – технического обеспечения </w:t>
      </w:r>
      <w:r w:rsidRPr="00623FD9">
        <w:rPr>
          <w:rFonts w:ascii="Times New Roman" w:hAnsi="Times New Roman" w:cs="Times New Roman"/>
          <w:b/>
          <w:bCs/>
          <w:sz w:val="24"/>
          <w:szCs w:val="24"/>
        </w:rPr>
        <w:t>(за исключением сетей электроснабжения).</w:t>
      </w:r>
    </w:p>
    <w:p w:rsidR="00A437B3" w:rsidRPr="00623FD9" w:rsidRDefault="00A437B3" w:rsidP="00A4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D9">
        <w:rPr>
          <w:rFonts w:ascii="Times New Roman" w:hAnsi="Times New Roman" w:cs="Times New Roman"/>
          <w:sz w:val="24"/>
          <w:szCs w:val="24"/>
        </w:rPr>
        <w:t>- Водоотведение, теплоснабжение, водоснабжение – возможность подключения отсутствует.</w:t>
      </w:r>
    </w:p>
    <w:p w:rsidR="007E137B" w:rsidRDefault="00A437B3" w:rsidP="007E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D9">
        <w:rPr>
          <w:rFonts w:ascii="Times New Roman" w:hAnsi="Times New Roman" w:cs="Times New Roman"/>
          <w:sz w:val="24"/>
          <w:szCs w:val="24"/>
        </w:rPr>
        <w:t xml:space="preserve">- Газоснабжение - по сведениям </w:t>
      </w:r>
      <w:r w:rsidRPr="00623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FD9">
        <w:rPr>
          <w:rFonts w:ascii="Times New Roman" w:hAnsi="Times New Roman" w:cs="Times New Roman"/>
          <w:sz w:val="24"/>
          <w:szCs w:val="24"/>
        </w:rPr>
        <w:t>ООО «Газпром газораспределение Волгоград» Филиал в г. Новоаннинском, имеется возможность подключения от подземного стального Д-1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23FD9">
        <w:rPr>
          <w:rFonts w:ascii="Times New Roman" w:hAnsi="Times New Roman" w:cs="Times New Roman"/>
          <w:sz w:val="24"/>
          <w:szCs w:val="24"/>
        </w:rPr>
        <w:t xml:space="preserve"> мм газопровода высокого давления, расположенного в с. </w:t>
      </w:r>
      <w:r>
        <w:rPr>
          <w:rFonts w:ascii="Times New Roman" w:hAnsi="Times New Roman" w:cs="Times New Roman"/>
          <w:sz w:val="24"/>
          <w:szCs w:val="24"/>
        </w:rPr>
        <w:t>Мачеха</w:t>
      </w:r>
      <w:r w:rsidRPr="00623FD9">
        <w:rPr>
          <w:rFonts w:ascii="Times New Roman" w:hAnsi="Times New Roman" w:cs="Times New Roman"/>
          <w:sz w:val="24"/>
          <w:szCs w:val="24"/>
        </w:rPr>
        <w:t xml:space="preserve">. Срок подключения в соответствии с Постановлением Правительства РФ от 30.12.2013 г. №1314 (ред. от </w:t>
      </w:r>
      <w:r w:rsidR="007E137B">
        <w:rPr>
          <w:rFonts w:ascii="Times New Roman" w:hAnsi="Times New Roman" w:cs="Times New Roman"/>
          <w:sz w:val="24"/>
          <w:szCs w:val="24"/>
        </w:rPr>
        <w:t>13</w:t>
      </w:r>
      <w:r w:rsidRPr="00623FD9">
        <w:rPr>
          <w:rFonts w:ascii="Times New Roman" w:hAnsi="Times New Roman" w:cs="Times New Roman"/>
          <w:sz w:val="24"/>
          <w:szCs w:val="24"/>
        </w:rPr>
        <w:t>.</w:t>
      </w:r>
      <w:r w:rsidR="007E137B">
        <w:rPr>
          <w:rFonts w:ascii="Times New Roman" w:hAnsi="Times New Roman" w:cs="Times New Roman"/>
          <w:sz w:val="24"/>
          <w:szCs w:val="24"/>
        </w:rPr>
        <w:t>09</w:t>
      </w:r>
      <w:r w:rsidRPr="00623FD9">
        <w:rPr>
          <w:rFonts w:ascii="Times New Roman" w:hAnsi="Times New Roman" w:cs="Times New Roman"/>
          <w:sz w:val="24"/>
          <w:szCs w:val="24"/>
        </w:rPr>
        <w:t>.20</w:t>
      </w:r>
      <w:r w:rsidR="007E137B">
        <w:rPr>
          <w:rFonts w:ascii="Times New Roman" w:hAnsi="Times New Roman" w:cs="Times New Roman"/>
          <w:sz w:val="24"/>
          <w:szCs w:val="24"/>
        </w:rPr>
        <w:t>21</w:t>
      </w:r>
      <w:r w:rsidRPr="00623FD9">
        <w:rPr>
          <w:rFonts w:ascii="Times New Roman" w:hAnsi="Times New Roman" w:cs="Times New Roman"/>
          <w:sz w:val="24"/>
          <w:szCs w:val="24"/>
        </w:rPr>
        <w:t xml:space="preserve"> г.)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техусловий 3 года.</w:t>
      </w:r>
      <w:r>
        <w:rPr>
          <w:rFonts w:ascii="Times New Roman" w:hAnsi="Times New Roman" w:cs="Times New Roman"/>
          <w:sz w:val="24"/>
          <w:szCs w:val="24"/>
        </w:rPr>
        <w:t xml:space="preserve"> Размер платы в соответствии с Приказом КТР Волгоградской области </w:t>
      </w:r>
      <w:r w:rsidR="007E137B">
        <w:rPr>
          <w:rFonts w:ascii="Times New Roman" w:hAnsi="Times New Roman" w:cs="Times New Roman"/>
          <w:sz w:val="24"/>
          <w:szCs w:val="24"/>
        </w:rPr>
        <w:t>от 28.12.2021 №43/17.</w:t>
      </w:r>
    </w:p>
    <w:p w:rsidR="00623FD9" w:rsidRPr="00623FD9" w:rsidRDefault="00623FD9" w:rsidP="00C7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02C" w:rsidRPr="00FC3DD6" w:rsidRDefault="009D4261" w:rsidP="0039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BA">
        <w:rPr>
          <w:rFonts w:ascii="Times New Roman" w:hAnsi="Times New Roman" w:cs="Times New Roman"/>
          <w:b/>
          <w:sz w:val="24"/>
          <w:szCs w:val="24"/>
        </w:rPr>
        <w:t>5</w:t>
      </w:r>
      <w:r w:rsidR="00C4402C" w:rsidRPr="005D2CBA">
        <w:rPr>
          <w:rFonts w:ascii="Times New Roman" w:hAnsi="Times New Roman" w:cs="Times New Roman"/>
          <w:b/>
          <w:sz w:val="24"/>
          <w:szCs w:val="24"/>
        </w:rPr>
        <w:t>.</w:t>
      </w:r>
      <w:r w:rsidR="00C4402C" w:rsidRPr="005D2CBA">
        <w:rPr>
          <w:rFonts w:ascii="Times New Roman" w:hAnsi="Times New Roman" w:cs="Times New Roman"/>
          <w:sz w:val="24"/>
          <w:szCs w:val="24"/>
        </w:rPr>
        <w:t>    </w:t>
      </w:r>
      <w:r w:rsidR="004E772B">
        <w:rPr>
          <w:rFonts w:ascii="Times New Roman" w:hAnsi="Times New Roman" w:cs="Times New Roman"/>
          <w:sz w:val="24"/>
          <w:szCs w:val="24"/>
        </w:rPr>
        <w:t xml:space="preserve">Аукцион является открытым по составу участников. </w:t>
      </w:r>
      <w:r w:rsidR="00001E23" w:rsidRPr="005D2CBA">
        <w:rPr>
          <w:rFonts w:ascii="Times New Roman" w:hAnsi="Times New Roman" w:cs="Times New Roman"/>
          <w:sz w:val="24"/>
          <w:szCs w:val="24"/>
        </w:rPr>
        <w:t xml:space="preserve">Участниками аукциона могут являться </w:t>
      </w:r>
      <w:r w:rsidR="00564116" w:rsidRPr="005D2CBA">
        <w:rPr>
          <w:rFonts w:ascii="Times New Roman" w:hAnsi="Times New Roman" w:cs="Times New Roman"/>
          <w:sz w:val="24"/>
          <w:szCs w:val="24"/>
        </w:rPr>
        <w:t xml:space="preserve">признаваемые участниками и предоставившие необходимые документы в соответствии с пунктом </w:t>
      </w:r>
      <w:r w:rsidR="00564116" w:rsidRPr="00FC3DD6">
        <w:rPr>
          <w:rFonts w:ascii="Times New Roman" w:hAnsi="Times New Roman" w:cs="Times New Roman"/>
          <w:sz w:val="24"/>
          <w:szCs w:val="24"/>
        </w:rPr>
        <w:t>10 настоящего извещения</w:t>
      </w:r>
      <w:r w:rsidR="007E137B">
        <w:rPr>
          <w:rFonts w:ascii="Times New Roman" w:hAnsi="Times New Roman" w:cs="Times New Roman"/>
          <w:sz w:val="24"/>
          <w:szCs w:val="24"/>
        </w:rPr>
        <w:t xml:space="preserve"> заявители, по лотам №2, №3 – только граждане и крестьянские (фермерские) хозяйства.</w:t>
      </w:r>
      <w:r w:rsidR="00172240">
        <w:rPr>
          <w:rFonts w:ascii="Times New Roman" w:hAnsi="Times New Roman" w:cs="Times New Roman"/>
          <w:sz w:val="24"/>
          <w:szCs w:val="24"/>
        </w:rPr>
        <w:t xml:space="preserve"> </w:t>
      </w:r>
      <w:r w:rsidR="00155521" w:rsidRPr="00FC3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02C" w:rsidRPr="00C4402C" w:rsidRDefault="009D4261" w:rsidP="0039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4402C" w:rsidRPr="00E7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Начало приема заявок </w:t>
      </w:r>
      <w:r w:rsidR="004C7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E7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C4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C7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E7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E0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9E6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4402C" w:rsidRPr="00C4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</w:t>
      </w:r>
      <w:r w:rsidR="00812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="00511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1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4402C" w:rsidRPr="00C4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часов</w:t>
      </w:r>
      <w:r w:rsidR="003B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(время м</w:t>
      </w:r>
      <w:r w:rsidR="0094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осковское</w:t>
      </w:r>
      <w:r w:rsidR="003B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C4402C" w:rsidRPr="00C4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4402C" w:rsidRPr="00C4402C" w:rsidRDefault="009D4261" w:rsidP="0039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4402C" w:rsidRPr="00E7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Окончание приема заявок </w:t>
      </w:r>
      <w:r w:rsidR="004C7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="000C4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B2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4C7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3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8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B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4402C" w:rsidRPr="00C4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5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C4402C" w:rsidRPr="00C4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31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C4402C" w:rsidRPr="00C4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часов</w:t>
      </w:r>
      <w:r w:rsidR="003B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(время </w:t>
      </w:r>
      <w:r w:rsidR="0094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="003B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C4402C" w:rsidRPr="00C4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4402C" w:rsidRDefault="009D4261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4402C" w:rsidRPr="00E7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Прием заявок на участие в аукционе и ознакомление с условиями аукциона осуществляются в </w:t>
      </w:r>
      <w:r w:rsidR="00BA664B" w:rsidRPr="00BA664B">
        <w:rPr>
          <w:rFonts w:ascii="Times New Roman" w:hAnsi="Times New Roman" w:cs="Times New Roman"/>
          <w:sz w:val="24"/>
          <w:szCs w:val="24"/>
        </w:rPr>
        <w:t>отделе по управлению муниципальным имуществом Администрации Киквидзенского муниц</w:t>
      </w:r>
      <w:r w:rsidR="004B413D">
        <w:rPr>
          <w:rFonts w:ascii="Times New Roman" w:hAnsi="Times New Roman" w:cs="Times New Roman"/>
          <w:sz w:val="24"/>
          <w:szCs w:val="24"/>
        </w:rPr>
        <w:t xml:space="preserve">ипального района </w:t>
      </w:r>
      <w:r w:rsidR="002928A7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4B413D">
        <w:rPr>
          <w:rFonts w:ascii="Times New Roman" w:hAnsi="Times New Roman" w:cs="Times New Roman"/>
          <w:sz w:val="24"/>
          <w:szCs w:val="24"/>
        </w:rPr>
        <w:t xml:space="preserve">по адресу: ст-ца </w:t>
      </w:r>
      <w:r w:rsidR="00BA664B" w:rsidRPr="00BA664B">
        <w:rPr>
          <w:rFonts w:ascii="Times New Roman" w:hAnsi="Times New Roman" w:cs="Times New Roman"/>
          <w:sz w:val="24"/>
          <w:szCs w:val="24"/>
        </w:rPr>
        <w:t>Преображенская, ул. Мира, 55, Киквидзенский район, Волгоградская область</w:t>
      </w:r>
      <w:r w:rsidR="00C4402C" w:rsidRPr="00BA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3, тел. </w:t>
      </w:r>
      <w:r w:rsidR="00DC136E">
        <w:rPr>
          <w:rFonts w:ascii="Times New Roman" w:eastAsia="Times New Roman" w:hAnsi="Times New Roman" w:cs="Times New Roman"/>
          <w:sz w:val="24"/>
          <w:szCs w:val="24"/>
          <w:lang w:eastAsia="ru-RU"/>
        </w:rPr>
        <w:t>3-16-40, 3-14-06, в рабочие дни с 8</w:t>
      </w:r>
      <w:r w:rsidR="00DD5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26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13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12.00 часов и с 13.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126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C126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5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00 часов</w:t>
      </w:r>
      <w:r w:rsidR="003B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</w:t>
      </w:r>
      <w:r w:rsidR="0094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осковскому </w:t>
      </w:r>
      <w:r w:rsidR="003B7A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7473" w:rsidRPr="00A6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73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может подать только одну заявку на участие в аукционе</w:t>
      </w:r>
      <w:r w:rsidR="0046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определенному лоту</w:t>
      </w:r>
      <w:r w:rsidR="00A67473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C08" w:rsidRPr="00C4402C" w:rsidRDefault="00E70C08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Рассмотрение заявок и оформление протокола о рассмотрении заявок с целью признания претендентов участниками аукциона состоится </w:t>
      </w:r>
      <w:r w:rsidR="004C7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="000C4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B2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4C7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8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BB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4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63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 часов</w:t>
      </w:r>
      <w:r w:rsidR="003B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7AE7" w:rsidRPr="003B7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</w:t>
      </w:r>
      <w:r w:rsidR="0094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осковскому </w:t>
      </w:r>
      <w:r w:rsidR="003B7AE7" w:rsidRPr="003B7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36E">
        <w:rPr>
          <w:rFonts w:ascii="Times New Roman" w:hAnsi="Times New Roman" w:cs="Times New Roman"/>
          <w:sz w:val="24"/>
          <w:szCs w:val="24"/>
        </w:rPr>
        <w:t>в Администрации Киквидзенского муниципального района Волг</w:t>
      </w:r>
      <w:r w:rsidR="004B413D">
        <w:rPr>
          <w:rFonts w:ascii="Times New Roman" w:hAnsi="Times New Roman" w:cs="Times New Roman"/>
          <w:sz w:val="24"/>
          <w:szCs w:val="24"/>
        </w:rPr>
        <w:t>оградской области по адресу: ст-ца</w:t>
      </w:r>
      <w:r w:rsidRPr="00DC136E">
        <w:rPr>
          <w:rFonts w:ascii="Times New Roman" w:hAnsi="Times New Roman" w:cs="Times New Roman"/>
          <w:sz w:val="24"/>
          <w:szCs w:val="24"/>
        </w:rPr>
        <w:t xml:space="preserve"> Преображенская, ул. Мира, 55 Киквидзенского района Волгоградской области</w:t>
      </w:r>
      <w:r w:rsidRPr="00DC13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20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02C" w:rsidRPr="00C4402C" w:rsidRDefault="00C4402C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D4261" w:rsidRPr="00E7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7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участия в аукционе претенден</w:t>
      </w:r>
      <w:r w:rsidR="00361E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необходимо пред</w:t>
      </w:r>
      <w:r w:rsidR="004010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1E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 о</w:t>
      </w:r>
      <w:r w:rsidR="00361ECE">
        <w:rPr>
          <w:rFonts w:ascii="Times New Roman" w:hAnsi="Times New Roman" w:cs="Times New Roman"/>
          <w:sz w:val="24"/>
          <w:szCs w:val="24"/>
        </w:rPr>
        <w:t>тдел</w:t>
      </w:r>
      <w:r w:rsidR="00361ECE" w:rsidRPr="00BA664B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Администрации Киквидзенского муниципального района </w:t>
      </w:r>
      <w:r w:rsidR="00534CD7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C4402C" w:rsidRPr="00C4402C" w:rsidRDefault="00C4402C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заявку на участие в аукционе по установленной форме с указанием банковских   реквизитов счета для возврата задатка (приложение № </w:t>
      </w:r>
      <w:r w:rsidR="00792A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402C" w:rsidRDefault="00C4402C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8437D3" w:rsidRPr="00C4402C" w:rsidRDefault="008437D3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заверенный перевод на русский язы</w:t>
      </w:r>
      <w:r w:rsidR="003B30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02C" w:rsidRPr="00C4402C" w:rsidRDefault="00C4402C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задатка.</w:t>
      </w:r>
    </w:p>
    <w:p w:rsidR="00C4402C" w:rsidRPr="00C4402C" w:rsidRDefault="00C4402C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C4402C" w:rsidRPr="00C4402C" w:rsidRDefault="00C4402C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документов, подтверждающих внесение задатка, признается заключением соглашения о задатке.</w:t>
      </w:r>
    </w:p>
    <w:p w:rsidR="00D324BF" w:rsidRPr="00D53C99" w:rsidRDefault="00792A21" w:rsidP="003923E9">
      <w:pPr>
        <w:spacing w:after="0" w:line="240" w:lineRule="auto"/>
        <w:jc w:val="both"/>
        <w:rPr>
          <w:sz w:val="20"/>
          <w:szCs w:val="20"/>
        </w:rPr>
      </w:pPr>
      <w:r w:rsidRPr="00E7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D4261" w:rsidRPr="00E7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задатка вносится на лицевой счет </w:t>
      </w:r>
      <w:r w:rsidR="00D32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Киквидзенского муниципального района Волгоградской области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402C" w:rsidRPr="00E70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подачи заявки </w:t>
      </w:r>
      <w:r w:rsidR="00D3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считается 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внесенной с момента зачисления на счет по следующим реквизитам:</w:t>
      </w:r>
    </w:p>
    <w:p w:rsidR="00C4402C" w:rsidRPr="00D324BF" w:rsidRDefault="00D324BF" w:rsidP="0039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BF">
        <w:rPr>
          <w:rFonts w:ascii="Times New Roman" w:hAnsi="Times New Roman" w:cs="Times New Roman"/>
          <w:sz w:val="24"/>
          <w:szCs w:val="24"/>
        </w:rPr>
        <w:t>«</w:t>
      </w:r>
      <w:r w:rsidR="008F5C74">
        <w:rPr>
          <w:rFonts w:ascii="Times New Roman" w:hAnsi="Times New Roman" w:cs="Times New Roman"/>
          <w:sz w:val="24"/>
          <w:szCs w:val="24"/>
        </w:rPr>
        <w:t>КИКВИДЗЕНСКИЙ ФИНАНСОВЫЙ ОТДЕЛ</w:t>
      </w:r>
      <w:r w:rsidRPr="00D324BF">
        <w:rPr>
          <w:rFonts w:ascii="Times New Roman" w:hAnsi="Times New Roman" w:cs="Times New Roman"/>
          <w:sz w:val="24"/>
          <w:szCs w:val="24"/>
        </w:rPr>
        <w:t xml:space="preserve"> (Администрация Киквидзенского муниципального района, лс 05293024020), ИНН 3411014252, КПП 341101001, </w:t>
      </w:r>
      <w:r w:rsidR="004F3A03">
        <w:rPr>
          <w:rFonts w:ascii="Times New Roman" w:hAnsi="Times New Roman" w:cs="Times New Roman"/>
          <w:sz w:val="24"/>
          <w:szCs w:val="24"/>
        </w:rPr>
        <w:t>казначейский (</w:t>
      </w:r>
      <w:r w:rsidRPr="00D324BF">
        <w:rPr>
          <w:rFonts w:ascii="Times New Roman" w:hAnsi="Times New Roman" w:cs="Times New Roman"/>
          <w:sz w:val="24"/>
          <w:szCs w:val="24"/>
        </w:rPr>
        <w:t>р</w:t>
      </w:r>
      <w:r w:rsidR="004F3A03">
        <w:rPr>
          <w:rFonts w:ascii="Times New Roman" w:hAnsi="Times New Roman" w:cs="Times New Roman"/>
          <w:sz w:val="24"/>
          <w:szCs w:val="24"/>
        </w:rPr>
        <w:t xml:space="preserve">асчетный) </w:t>
      </w:r>
      <w:r w:rsidRPr="00D324BF">
        <w:rPr>
          <w:rFonts w:ascii="Times New Roman" w:hAnsi="Times New Roman" w:cs="Times New Roman"/>
          <w:sz w:val="24"/>
          <w:szCs w:val="24"/>
        </w:rPr>
        <w:t>с</w:t>
      </w:r>
      <w:r w:rsidR="004F3A03">
        <w:rPr>
          <w:rFonts w:ascii="Times New Roman" w:hAnsi="Times New Roman" w:cs="Times New Roman"/>
          <w:sz w:val="24"/>
          <w:szCs w:val="24"/>
        </w:rPr>
        <w:t>чет</w:t>
      </w:r>
      <w:r w:rsidRPr="00D324BF">
        <w:rPr>
          <w:rFonts w:ascii="Times New Roman" w:hAnsi="Times New Roman" w:cs="Times New Roman"/>
          <w:sz w:val="24"/>
          <w:szCs w:val="24"/>
        </w:rPr>
        <w:t xml:space="preserve"> </w:t>
      </w:r>
      <w:r w:rsidR="00C93DBC">
        <w:rPr>
          <w:rFonts w:ascii="Times New Roman" w:hAnsi="Times New Roman" w:cs="Times New Roman"/>
          <w:sz w:val="24"/>
          <w:szCs w:val="24"/>
        </w:rPr>
        <w:t>03232643186200002900</w:t>
      </w:r>
      <w:r w:rsidRPr="00D324BF">
        <w:rPr>
          <w:rFonts w:ascii="Times New Roman" w:hAnsi="Times New Roman" w:cs="Times New Roman"/>
          <w:sz w:val="24"/>
          <w:szCs w:val="24"/>
        </w:rPr>
        <w:t xml:space="preserve">, Банк: </w:t>
      </w:r>
      <w:r w:rsidR="00C93DBC">
        <w:rPr>
          <w:rFonts w:ascii="Times New Roman" w:hAnsi="Times New Roman" w:cs="Times New Roman"/>
          <w:sz w:val="24"/>
          <w:szCs w:val="24"/>
        </w:rPr>
        <w:t xml:space="preserve">ОТДЕЛЕНИЕ ВОЛГОГРАД БАНКА РОССИИ//УФК по Волгоградской области </w:t>
      </w:r>
      <w:r w:rsidRPr="00D324BF">
        <w:rPr>
          <w:rFonts w:ascii="Times New Roman" w:hAnsi="Times New Roman" w:cs="Times New Roman"/>
          <w:sz w:val="24"/>
          <w:szCs w:val="24"/>
        </w:rPr>
        <w:t xml:space="preserve"> г. Волгоград, БИК </w:t>
      </w:r>
      <w:r w:rsidR="005E4303">
        <w:rPr>
          <w:rFonts w:ascii="Times New Roman" w:hAnsi="Times New Roman" w:cs="Times New Roman"/>
          <w:sz w:val="24"/>
          <w:szCs w:val="24"/>
        </w:rPr>
        <w:t xml:space="preserve">011806101, </w:t>
      </w:r>
      <w:r w:rsidR="004F3A03">
        <w:rPr>
          <w:rFonts w:ascii="Times New Roman" w:hAnsi="Times New Roman" w:cs="Times New Roman"/>
          <w:sz w:val="24"/>
          <w:szCs w:val="24"/>
        </w:rPr>
        <w:t>ЕКС (</w:t>
      </w:r>
      <w:r w:rsidR="005E4303">
        <w:rPr>
          <w:rFonts w:ascii="Times New Roman" w:hAnsi="Times New Roman" w:cs="Times New Roman"/>
          <w:sz w:val="24"/>
          <w:szCs w:val="24"/>
        </w:rPr>
        <w:t>кор. счет</w:t>
      </w:r>
      <w:r w:rsidR="004F3A03">
        <w:rPr>
          <w:rFonts w:ascii="Times New Roman" w:hAnsi="Times New Roman" w:cs="Times New Roman"/>
          <w:sz w:val="24"/>
          <w:szCs w:val="24"/>
        </w:rPr>
        <w:t>)</w:t>
      </w:r>
      <w:r w:rsidR="005E4303">
        <w:rPr>
          <w:rFonts w:ascii="Times New Roman" w:hAnsi="Times New Roman" w:cs="Times New Roman"/>
          <w:sz w:val="24"/>
          <w:szCs w:val="24"/>
        </w:rPr>
        <w:t xml:space="preserve"> 40102810445370000021</w:t>
      </w:r>
      <w:r w:rsidRPr="00D324BF">
        <w:rPr>
          <w:rFonts w:ascii="Times New Roman" w:hAnsi="Times New Roman" w:cs="Times New Roman"/>
          <w:sz w:val="24"/>
          <w:szCs w:val="24"/>
        </w:rPr>
        <w:t xml:space="preserve">. Назначение платежа: «Задаток для участия в аукционе </w:t>
      </w:r>
      <w:r w:rsidR="004C7923">
        <w:rPr>
          <w:rFonts w:ascii="Times New Roman" w:hAnsi="Times New Roman" w:cs="Times New Roman"/>
          <w:sz w:val="24"/>
          <w:szCs w:val="24"/>
        </w:rPr>
        <w:t>10</w:t>
      </w:r>
      <w:r w:rsidR="000C4F1E">
        <w:rPr>
          <w:rFonts w:ascii="Times New Roman" w:hAnsi="Times New Roman" w:cs="Times New Roman"/>
          <w:sz w:val="24"/>
          <w:szCs w:val="24"/>
        </w:rPr>
        <w:t>.</w:t>
      </w:r>
      <w:r w:rsidR="006B2C73">
        <w:rPr>
          <w:rFonts w:ascii="Times New Roman" w:hAnsi="Times New Roman" w:cs="Times New Roman"/>
          <w:sz w:val="24"/>
          <w:szCs w:val="24"/>
        </w:rPr>
        <w:t>0</w:t>
      </w:r>
      <w:r w:rsidR="004C7923">
        <w:rPr>
          <w:rFonts w:ascii="Times New Roman" w:hAnsi="Times New Roman" w:cs="Times New Roman"/>
          <w:sz w:val="24"/>
          <w:szCs w:val="24"/>
        </w:rPr>
        <w:t>3</w:t>
      </w:r>
      <w:r w:rsidRPr="00D324BF">
        <w:rPr>
          <w:rFonts w:ascii="Times New Roman" w:hAnsi="Times New Roman" w:cs="Times New Roman"/>
          <w:sz w:val="24"/>
          <w:szCs w:val="24"/>
        </w:rPr>
        <w:t>.20</w:t>
      </w:r>
      <w:r w:rsidR="00BB67C1">
        <w:rPr>
          <w:rFonts w:ascii="Times New Roman" w:hAnsi="Times New Roman" w:cs="Times New Roman"/>
          <w:sz w:val="24"/>
          <w:szCs w:val="24"/>
        </w:rPr>
        <w:t>2</w:t>
      </w:r>
      <w:r w:rsidR="006B2C73">
        <w:rPr>
          <w:rFonts w:ascii="Times New Roman" w:hAnsi="Times New Roman" w:cs="Times New Roman"/>
          <w:sz w:val="24"/>
          <w:szCs w:val="24"/>
        </w:rPr>
        <w:t>2</w:t>
      </w:r>
      <w:r w:rsidR="00EF72C8">
        <w:rPr>
          <w:rFonts w:ascii="Times New Roman" w:hAnsi="Times New Roman" w:cs="Times New Roman"/>
          <w:sz w:val="24"/>
          <w:szCs w:val="24"/>
        </w:rPr>
        <w:t>, лот №___</w:t>
      </w:r>
      <w:r w:rsidR="0040100E">
        <w:rPr>
          <w:rFonts w:ascii="Times New Roman" w:hAnsi="Times New Roman" w:cs="Times New Roman"/>
          <w:sz w:val="24"/>
          <w:szCs w:val="24"/>
        </w:rPr>
        <w:t>)</w:t>
      </w:r>
      <w:r w:rsidRPr="00D324BF">
        <w:rPr>
          <w:rFonts w:ascii="Times New Roman" w:hAnsi="Times New Roman" w:cs="Times New Roman"/>
          <w:sz w:val="24"/>
          <w:szCs w:val="24"/>
        </w:rPr>
        <w:t>»</w:t>
      </w:r>
    </w:p>
    <w:p w:rsidR="00C4402C" w:rsidRPr="003B3036" w:rsidRDefault="00C4402C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своевременности поступления задатков на счет </w:t>
      </w:r>
      <w:r w:rsidR="00D324BF" w:rsidRPr="003B3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Киквидзенского муниципального района</w:t>
      </w:r>
      <w:r w:rsidRPr="003B3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рекомендуем перечислять задатки не</w:t>
      </w:r>
      <w:r w:rsidRPr="003B303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  <w:r w:rsidRPr="003B3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позднее </w:t>
      </w:r>
      <w:r w:rsidR="004C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965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B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C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80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BB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B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C3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C4402C" w:rsidRPr="00C4402C" w:rsidRDefault="00C4402C" w:rsidP="0039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70C08" w:rsidRPr="00E7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</w:t>
      </w:r>
      <w:r w:rsidR="00534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</w:t>
      </w: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реквизитам, указанным в заявке.</w:t>
      </w:r>
    </w:p>
    <w:p w:rsidR="00C4402C" w:rsidRPr="00C4402C" w:rsidRDefault="00C4402C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534CD7" w:rsidRPr="0053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документами</w:t>
      </w: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поступившая по истечении срока ее приема,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4402C" w:rsidRDefault="00C4402C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отозвать заявку до дня окончания срока приема заявок, уведомив об этом в письменной форме </w:t>
      </w:r>
      <w:r w:rsidR="00D32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Киквидзенского муниципального района Волгоградской области.</w:t>
      </w: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Киквидзенского муниципального района</w:t>
      </w:r>
      <w:r w:rsidR="00D324BF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70C08" w:rsidRPr="00C4402C" w:rsidRDefault="00A67473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задатков возвращаются участникам аукциона, за исключением его победителя, в течение трех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подписания протокола аукциона по реквизитам, указанным в заявке.</w:t>
      </w:r>
      <w:r w:rsidR="00E70C08" w:rsidRPr="00E7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C08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договора аренды земельного участка задаток ему не возвращается.</w:t>
      </w:r>
    </w:p>
    <w:p w:rsidR="00C4402C" w:rsidRPr="000F21CC" w:rsidRDefault="009D4261" w:rsidP="0039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70C08" w:rsidRPr="00E7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4402C" w:rsidRPr="00E7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B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252" w:rsidRPr="004B5252">
        <w:rPr>
          <w:rFonts w:ascii="Times New Roman" w:hAnsi="Times New Roman" w:cs="Times New Roman"/>
          <w:bCs/>
          <w:sz w:val="24"/>
          <w:szCs w:val="24"/>
        </w:rPr>
        <w:t xml:space="preserve">отделе по управлению муниципальным имуществом администрации Киквидзенского муниципального района Волгоградской области по рабочим дням с 8 ч. </w:t>
      </w:r>
      <w:r w:rsidR="00BA192E">
        <w:rPr>
          <w:rFonts w:ascii="Times New Roman" w:hAnsi="Times New Roman" w:cs="Times New Roman"/>
          <w:bCs/>
          <w:sz w:val="24"/>
          <w:szCs w:val="24"/>
        </w:rPr>
        <w:t>3</w:t>
      </w:r>
      <w:r w:rsidR="004B5252" w:rsidRPr="004B5252">
        <w:rPr>
          <w:rFonts w:ascii="Times New Roman" w:hAnsi="Times New Roman" w:cs="Times New Roman"/>
          <w:bCs/>
          <w:sz w:val="24"/>
          <w:szCs w:val="24"/>
        </w:rPr>
        <w:t xml:space="preserve">0 мин. </w:t>
      </w:r>
      <w:r w:rsidR="004C7923">
        <w:rPr>
          <w:rFonts w:ascii="Times New Roman" w:hAnsi="Times New Roman" w:cs="Times New Roman"/>
          <w:bCs/>
          <w:sz w:val="24"/>
          <w:szCs w:val="24"/>
        </w:rPr>
        <w:t>0</w:t>
      </w:r>
      <w:r w:rsidR="006B2C73">
        <w:rPr>
          <w:rFonts w:ascii="Times New Roman" w:hAnsi="Times New Roman" w:cs="Times New Roman"/>
          <w:bCs/>
          <w:sz w:val="24"/>
          <w:szCs w:val="24"/>
        </w:rPr>
        <w:t>8</w:t>
      </w:r>
      <w:r w:rsidR="009655A5">
        <w:rPr>
          <w:rFonts w:ascii="Times New Roman" w:hAnsi="Times New Roman" w:cs="Times New Roman"/>
          <w:bCs/>
          <w:sz w:val="24"/>
          <w:szCs w:val="24"/>
        </w:rPr>
        <w:t>.</w:t>
      </w:r>
      <w:r w:rsidR="004C7923">
        <w:rPr>
          <w:rFonts w:ascii="Times New Roman" w:hAnsi="Times New Roman" w:cs="Times New Roman"/>
          <w:bCs/>
          <w:sz w:val="24"/>
          <w:szCs w:val="24"/>
        </w:rPr>
        <w:t>0</w:t>
      </w:r>
      <w:r w:rsidR="006B2C73">
        <w:rPr>
          <w:rFonts w:ascii="Times New Roman" w:hAnsi="Times New Roman" w:cs="Times New Roman"/>
          <w:bCs/>
          <w:sz w:val="24"/>
          <w:szCs w:val="24"/>
        </w:rPr>
        <w:t>2</w:t>
      </w:r>
      <w:r w:rsidR="00B23A7F">
        <w:rPr>
          <w:rFonts w:ascii="Times New Roman" w:hAnsi="Times New Roman" w:cs="Times New Roman"/>
          <w:bCs/>
          <w:sz w:val="24"/>
          <w:szCs w:val="24"/>
        </w:rPr>
        <w:t>.</w:t>
      </w:r>
      <w:r w:rsidR="004E06AB">
        <w:rPr>
          <w:rFonts w:ascii="Times New Roman" w:hAnsi="Times New Roman" w:cs="Times New Roman"/>
          <w:bCs/>
          <w:sz w:val="24"/>
          <w:szCs w:val="24"/>
        </w:rPr>
        <w:t>202</w:t>
      </w:r>
      <w:r w:rsidR="004C7923">
        <w:rPr>
          <w:rFonts w:ascii="Times New Roman" w:hAnsi="Times New Roman" w:cs="Times New Roman"/>
          <w:bCs/>
          <w:sz w:val="24"/>
          <w:szCs w:val="24"/>
        </w:rPr>
        <w:t>2</w:t>
      </w:r>
      <w:r w:rsidR="004B5252" w:rsidRPr="004B5252">
        <w:rPr>
          <w:rFonts w:ascii="Times New Roman" w:hAnsi="Times New Roman" w:cs="Times New Roman"/>
          <w:bCs/>
          <w:sz w:val="24"/>
          <w:szCs w:val="24"/>
        </w:rPr>
        <w:t xml:space="preserve"> года до 1</w:t>
      </w:r>
      <w:r w:rsidR="00A315DF">
        <w:rPr>
          <w:rFonts w:ascii="Times New Roman" w:hAnsi="Times New Roman" w:cs="Times New Roman"/>
          <w:bCs/>
          <w:sz w:val="24"/>
          <w:szCs w:val="24"/>
        </w:rPr>
        <w:t>6</w:t>
      </w:r>
      <w:r w:rsidR="004B5252" w:rsidRPr="004B5252">
        <w:rPr>
          <w:rFonts w:ascii="Times New Roman" w:hAnsi="Times New Roman" w:cs="Times New Roman"/>
          <w:bCs/>
          <w:sz w:val="24"/>
          <w:szCs w:val="24"/>
        </w:rPr>
        <w:t xml:space="preserve"> ч. 00 мин. (по </w:t>
      </w:r>
      <w:r w:rsidR="00B61358">
        <w:rPr>
          <w:rFonts w:ascii="Times New Roman" w:hAnsi="Times New Roman" w:cs="Times New Roman"/>
          <w:bCs/>
          <w:sz w:val="24"/>
          <w:szCs w:val="24"/>
        </w:rPr>
        <w:t>м</w:t>
      </w:r>
      <w:r w:rsidR="005E4303">
        <w:rPr>
          <w:rFonts w:ascii="Times New Roman" w:hAnsi="Times New Roman" w:cs="Times New Roman"/>
          <w:bCs/>
          <w:sz w:val="24"/>
          <w:szCs w:val="24"/>
        </w:rPr>
        <w:t>осковскому</w:t>
      </w:r>
      <w:r w:rsidR="004B5252" w:rsidRPr="004B5252">
        <w:rPr>
          <w:rFonts w:ascii="Times New Roman" w:hAnsi="Times New Roman" w:cs="Times New Roman"/>
          <w:bCs/>
          <w:sz w:val="24"/>
          <w:szCs w:val="24"/>
        </w:rPr>
        <w:t xml:space="preserve"> времени) </w:t>
      </w:r>
      <w:r w:rsidR="004C7923">
        <w:rPr>
          <w:rFonts w:ascii="Times New Roman" w:hAnsi="Times New Roman" w:cs="Times New Roman"/>
          <w:bCs/>
          <w:sz w:val="24"/>
          <w:szCs w:val="24"/>
        </w:rPr>
        <w:t>04</w:t>
      </w:r>
      <w:r w:rsidR="009655A5">
        <w:rPr>
          <w:rFonts w:ascii="Times New Roman" w:hAnsi="Times New Roman" w:cs="Times New Roman"/>
          <w:bCs/>
          <w:sz w:val="24"/>
          <w:szCs w:val="24"/>
        </w:rPr>
        <w:t>.</w:t>
      </w:r>
      <w:r w:rsidR="00EA13ED">
        <w:rPr>
          <w:rFonts w:ascii="Times New Roman" w:hAnsi="Times New Roman" w:cs="Times New Roman"/>
          <w:bCs/>
          <w:sz w:val="24"/>
          <w:szCs w:val="24"/>
        </w:rPr>
        <w:t>0</w:t>
      </w:r>
      <w:r w:rsidR="004C7923">
        <w:rPr>
          <w:rFonts w:ascii="Times New Roman" w:hAnsi="Times New Roman" w:cs="Times New Roman"/>
          <w:bCs/>
          <w:sz w:val="24"/>
          <w:szCs w:val="24"/>
        </w:rPr>
        <w:t>3</w:t>
      </w:r>
      <w:r w:rsidR="004E06AB">
        <w:rPr>
          <w:rFonts w:ascii="Times New Roman" w:hAnsi="Times New Roman" w:cs="Times New Roman"/>
          <w:bCs/>
          <w:sz w:val="24"/>
          <w:szCs w:val="24"/>
        </w:rPr>
        <w:t>.202</w:t>
      </w:r>
      <w:r w:rsidR="00EA13ED">
        <w:rPr>
          <w:rFonts w:ascii="Times New Roman" w:hAnsi="Times New Roman" w:cs="Times New Roman"/>
          <w:bCs/>
          <w:sz w:val="24"/>
          <w:szCs w:val="24"/>
        </w:rPr>
        <w:t>2</w:t>
      </w:r>
      <w:r w:rsidR="004B5252" w:rsidRPr="004B5252">
        <w:rPr>
          <w:rFonts w:ascii="Times New Roman" w:hAnsi="Times New Roman" w:cs="Times New Roman"/>
          <w:bCs/>
          <w:sz w:val="24"/>
          <w:szCs w:val="24"/>
        </w:rPr>
        <w:t xml:space="preserve"> года включительно по адресу: Волгоградская область, Киквидзенский район, ст-ца Преображенская, ул. Мира, 55, каб. №</w:t>
      </w:r>
      <w:r w:rsidR="00296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252" w:rsidRPr="004B5252">
        <w:rPr>
          <w:rFonts w:ascii="Times New Roman" w:hAnsi="Times New Roman" w:cs="Times New Roman"/>
          <w:bCs/>
          <w:sz w:val="24"/>
          <w:szCs w:val="24"/>
        </w:rPr>
        <w:t>3</w:t>
      </w:r>
      <w:r w:rsidR="004B5252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</w:t>
      </w:r>
      <w:r w:rsidR="004B52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осмотра </w:t>
      </w:r>
      <w:r w:rsidR="004B525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местности. </w:t>
      </w:r>
      <w:r w:rsidR="001A147B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о земельн</w:t>
      </w:r>
      <w:r w:rsidR="001A147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A147B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1A147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A147B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возможно на </w:t>
      </w:r>
      <w:r w:rsidR="001A147B" w:rsidRPr="004B5252">
        <w:rPr>
          <w:rFonts w:ascii="Times New Roman" w:hAnsi="Times New Roman" w:cs="Times New Roman"/>
          <w:sz w:val="24"/>
          <w:szCs w:val="24"/>
        </w:rPr>
        <w:t>официальн</w:t>
      </w:r>
      <w:r w:rsidR="001A147B">
        <w:rPr>
          <w:rFonts w:ascii="Times New Roman" w:hAnsi="Times New Roman" w:cs="Times New Roman"/>
          <w:sz w:val="24"/>
          <w:szCs w:val="24"/>
        </w:rPr>
        <w:t>ом</w:t>
      </w:r>
      <w:r w:rsidR="001A147B" w:rsidRPr="004B5252">
        <w:rPr>
          <w:rFonts w:ascii="Times New Roman" w:hAnsi="Times New Roman" w:cs="Times New Roman"/>
          <w:sz w:val="24"/>
          <w:szCs w:val="24"/>
        </w:rPr>
        <w:t xml:space="preserve"> сайт</w:t>
      </w:r>
      <w:r w:rsidR="001A147B">
        <w:rPr>
          <w:rFonts w:ascii="Times New Roman" w:hAnsi="Times New Roman" w:cs="Times New Roman"/>
          <w:sz w:val="24"/>
          <w:szCs w:val="24"/>
        </w:rPr>
        <w:t>е</w:t>
      </w:r>
      <w:r w:rsidR="001A147B" w:rsidRPr="004B5252">
        <w:rPr>
          <w:rFonts w:ascii="Times New Roman" w:hAnsi="Times New Roman" w:cs="Times New Roman"/>
          <w:sz w:val="24"/>
          <w:szCs w:val="24"/>
        </w:rPr>
        <w:t xml:space="preserve"> Администрации Киквидзенского муниципального района Волгоградской области</w:t>
      </w:r>
      <w:r w:rsidR="001A147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1A147B" w:rsidRPr="004B525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A147B" w:rsidRPr="006426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rakikv</w:t>
        </w:r>
        <w:r w:rsidR="001A147B" w:rsidRPr="006426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="001A147B" w:rsidRPr="006426C1">
        <w:rPr>
          <w:rFonts w:ascii="Times New Roman" w:hAnsi="Times New Roman" w:cs="Times New Roman"/>
          <w:sz w:val="24"/>
          <w:szCs w:val="24"/>
        </w:rPr>
        <w:t xml:space="preserve">, </w:t>
      </w:r>
      <w:r w:rsidR="001A147B" w:rsidRPr="004B5252">
        <w:rPr>
          <w:rFonts w:ascii="Times New Roman" w:hAnsi="Times New Roman" w:cs="Times New Roman"/>
          <w:sz w:val="24"/>
          <w:szCs w:val="24"/>
        </w:rPr>
        <w:t>раздел «</w:t>
      </w:r>
      <w:r w:rsidR="001A147B">
        <w:rPr>
          <w:rFonts w:ascii="Times New Roman" w:hAnsi="Times New Roman" w:cs="Times New Roman"/>
          <w:sz w:val="24"/>
          <w:szCs w:val="24"/>
        </w:rPr>
        <w:t>Земельные отношения</w:t>
      </w:r>
      <w:r w:rsidR="001A147B" w:rsidRPr="004B5252">
        <w:rPr>
          <w:rFonts w:ascii="Times New Roman" w:hAnsi="Times New Roman" w:cs="Times New Roman"/>
          <w:sz w:val="24"/>
          <w:szCs w:val="24"/>
        </w:rPr>
        <w:t>»</w:t>
      </w:r>
      <w:r w:rsidR="001A147B">
        <w:rPr>
          <w:rFonts w:ascii="Times New Roman" w:hAnsi="Times New Roman" w:cs="Times New Roman"/>
          <w:sz w:val="24"/>
          <w:szCs w:val="24"/>
        </w:rPr>
        <w:t>, подраздел «Торги»</w:t>
      </w:r>
      <w:r w:rsidR="001A147B" w:rsidRPr="004B5252">
        <w:rPr>
          <w:rFonts w:ascii="Times New Roman" w:hAnsi="Times New Roman" w:cs="Times New Roman"/>
          <w:sz w:val="24"/>
          <w:szCs w:val="24"/>
        </w:rPr>
        <w:t xml:space="preserve">, </w:t>
      </w:r>
      <w:r w:rsidR="009273CB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273CB" w:rsidRPr="004B5252">
        <w:rPr>
          <w:rFonts w:ascii="Times New Roman" w:hAnsi="Times New Roman" w:cs="Times New Roman"/>
          <w:sz w:val="24"/>
          <w:szCs w:val="24"/>
        </w:rPr>
        <w:t>официальн</w:t>
      </w:r>
      <w:r w:rsidR="00EA13ED">
        <w:rPr>
          <w:rFonts w:ascii="Times New Roman" w:hAnsi="Times New Roman" w:cs="Times New Roman"/>
          <w:sz w:val="24"/>
          <w:szCs w:val="24"/>
        </w:rPr>
        <w:t>ых</w:t>
      </w:r>
      <w:r w:rsidR="00CF0046">
        <w:rPr>
          <w:rFonts w:ascii="Times New Roman" w:hAnsi="Times New Roman" w:cs="Times New Roman"/>
          <w:sz w:val="24"/>
          <w:szCs w:val="24"/>
        </w:rPr>
        <w:t xml:space="preserve"> </w:t>
      </w:r>
      <w:r w:rsidR="009273CB" w:rsidRPr="000E4568">
        <w:rPr>
          <w:rFonts w:ascii="Times New Roman" w:hAnsi="Times New Roman" w:cs="Times New Roman"/>
          <w:sz w:val="24"/>
          <w:szCs w:val="24"/>
        </w:rPr>
        <w:t>сайт</w:t>
      </w:r>
      <w:r w:rsidR="00EA13ED">
        <w:rPr>
          <w:rFonts w:ascii="Times New Roman" w:hAnsi="Times New Roman" w:cs="Times New Roman"/>
          <w:sz w:val="24"/>
          <w:szCs w:val="24"/>
        </w:rPr>
        <w:t>ах</w:t>
      </w:r>
      <w:r w:rsidR="00924BBC" w:rsidRPr="000E4568">
        <w:rPr>
          <w:rFonts w:ascii="Times New Roman" w:hAnsi="Times New Roman" w:cs="Times New Roman"/>
          <w:sz w:val="24"/>
          <w:szCs w:val="24"/>
        </w:rPr>
        <w:t xml:space="preserve"> </w:t>
      </w:r>
      <w:r w:rsidR="004C7923" w:rsidRPr="004C7923">
        <w:rPr>
          <w:rFonts w:ascii="Times New Roman" w:hAnsi="Times New Roman" w:cs="Times New Roman"/>
          <w:sz w:val="24"/>
          <w:szCs w:val="24"/>
        </w:rPr>
        <w:t>Калачевского, Завязенского, Преображенского, Мачешанского</w:t>
      </w:r>
      <w:r w:rsidR="004C7923" w:rsidRPr="006C0BBA">
        <w:rPr>
          <w:rFonts w:ascii="Times New Roman" w:hAnsi="Times New Roman" w:cs="Times New Roman"/>
          <w:sz w:val="24"/>
          <w:szCs w:val="24"/>
        </w:rPr>
        <w:t xml:space="preserve"> </w:t>
      </w:r>
      <w:r w:rsidR="009273CB" w:rsidRPr="006C0BBA">
        <w:rPr>
          <w:rFonts w:ascii="Times New Roman" w:hAnsi="Times New Roman" w:cs="Times New Roman"/>
          <w:sz w:val="24"/>
          <w:szCs w:val="24"/>
        </w:rPr>
        <w:t>сельск</w:t>
      </w:r>
      <w:r w:rsidR="00EA13ED">
        <w:rPr>
          <w:rFonts w:ascii="Times New Roman" w:hAnsi="Times New Roman" w:cs="Times New Roman"/>
          <w:sz w:val="24"/>
          <w:szCs w:val="24"/>
        </w:rPr>
        <w:t>их</w:t>
      </w:r>
      <w:r w:rsidR="009273CB" w:rsidRPr="006C0BBA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001E23" w:rsidRPr="006C0BBA">
        <w:rPr>
          <w:rFonts w:ascii="Times New Roman" w:hAnsi="Times New Roman" w:cs="Times New Roman"/>
          <w:sz w:val="24"/>
          <w:szCs w:val="24"/>
        </w:rPr>
        <w:t>и</w:t>
      </w:r>
      <w:r w:rsidR="00EA13ED">
        <w:rPr>
          <w:rFonts w:ascii="Times New Roman" w:hAnsi="Times New Roman" w:cs="Times New Roman"/>
          <w:sz w:val="24"/>
          <w:szCs w:val="24"/>
        </w:rPr>
        <w:t xml:space="preserve">й </w:t>
      </w:r>
      <w:r w:rsidR="009273CB">
        <w:rPr>
          <w:rFonts w:ascii="Times New Roman" w:hAnsi="Times New Roman" w:cs="Times New Roman"/>
          <w:sz w:val="24"/>
          <w:szCs w:val="24"/>
        </w:rPr>
        <w:t>Киквидзенского муниципального района Волгоградской области</w:t>
      </w:r>
      <w:r w:rsidR="00E74E96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EA13ED">
        <w:rPr>
          <w:rFonts w:ascii="Times New Roman" w:hAnsi="Times New Roman" w:cs="Times New Roman"/>
          <w:sz w:val="24"/>
          <w:szCs w:val="24"/>
        </w:rPr>
        <w:t>ам соответственно</w:t>
      </w:r>
      <w:r w:rsidR="00E74E96">
        <w:rPr>
          <w:rFonts w:ascii="Times New Roman" w:hAnsi="Times New Roman" w:cs="Times New Roman"/>
          <w:sz w:val="24"/>
          <w:szCs w:val="24"/>
        </w:rPr>
        <w:t>:</w:t>
      </w:r>
      <w:r w:rsidR="000657C6" w:rsidRPr="000657C6">
        <w:rPr>
          <w:rFonts w:ascii="Times New Roman" w:hAnsi="Times New Roman" w:cs="Times New Roman"/>
          <w:sz w:val="24"/>
          <w:szCs w:val="24"/>
        </w:rPr>
        <w:t xml:space="preserve"> </w:t>
      </w:r>
      <w:r w:rsidR="004C7923">
        <w:rPr>
          <w:rFonts w:ascii="Times New Roman" w:hAnsi="Times New Roman" w:cs="Times New Roman"/>
          <w:sz w:val="24"/>
          <w:szCs w:val="24"/>
          <w:lang w:val="en-US"/>
        </w:rPr>
        <w:t>kalachevskoe</w:t>
      </w:r>
      <w:r w:rsidR="004C7923" w:rsidRPr="009D4261">
        <w:rPr>
          <w:rFonts w:ascii="Times New Roman" w:hAnsi="Times New Roman" w:cs="Times New Roman"/>
          <w:sz w:val="24"/>
          <w:szCs w:val="24"/>
        </w:rPr>
        <w:t>.</w:t>
      </w:r>
      <w:r w:rsidR="004C7923" w:rsidRPr="009D4261">
        <w:rPr>
          <w:rFonts w:ascii="Times New Roman" w:hAnsi="Times New Roman" w:cs="Times New Roman"/>
          <w:sz w:val="24"/>
          <w:szCs w:val="24"/>
          <w:lang w:val="en-US"/>
        </w:rPr>
        <w:t>rakikv</w:t>
      </w:r>
      <w:r w:rsidR="004C7923" w:rsidRPr="004C203F">
        <w:rPr>
          <w:rFonts w:ascii="Times New Roman" w:hAnsi="Times New Roman" w:cs="Times New Roman"/>
          <w:sz w:val="24"/>
          <w:szCs w:val="24"/>
        </w:rPr>
        <w:t>.</w:t>
      </w:r>
      <w:r w:rsidR="004C792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C7923">
        <w:rPr>
          <w:rFonts w:ascii="Times New Roman" w:hAnsi="Times New Roman" w:cs="Times New Roman"/>
          <w:sz w:val="24"/>
          <w:szCs w:val="24"/>
        </w:rPr>
        <w:t xml:space="preserve">, </w:t>
      </w:r>
      <w:r w:rsidR="004C7923" w:rsidRPr="004C7923">
        <w:rPr>
          <w:rFonts w:ascii="Times New Roman" w:hAnsi="Times New Roman" w:cs="Times New Roman"/>
          <w:sz w:val="24"/>
          <w:szCs w:val="24"/>
        </w:rPr>
        <w:t xml:space="preserve"> </w:t>
      </w:r>
      <w:r w:rsidR="004C7923">
        <w:rPr>
          <w:rFonts w:ascii="Times New Roman" w:hAnsi="Times New Roman" w:cs="Times New Roman"/>
          <w:sz w:val="24"/>
          <w:szCs w:val="24"/>
          <w:lang w:val="en-US"/>
        </w:rPr>
        <w:t>zaviazenskoe</w:t>
      </w:r>
      <w:r w:rsidR="004C7923" w:rsidRPr="009D4261">
        <w:rPr>
          <w:rFonts w:ascii="Times New Roman" w:hAnsi="Times New Roman" w:cs="Times New Roman"/>
          <w:sz w:val="24"/>
          <w:szCs w:val="24"/>
        </w:rPr>
        <w:t>.</w:t>
      </w:r>
      <w:r w:rsidR="004C7923" w:rsidRPr="009D4261">
        <w:rPr>
          <w:rFonts w:ascii="Times New Roman" w:hAnsi="Times New Roman" w:cs="Times New Roman"/>
          <w:sz w:val="24"/>
          <w:szCs w:val="24"/>
          <w:lang w:val="en-US"/>
        </w:rPr>
        <w:t>rakikv</w:t>
      </w:r>
      <w:r w:rsidR="004C7923" w:rsidRPr="004C203F">
        <w:rPr>
          <w:rFonts w:ascii="Times New Roman" w:hAnsi="Times New Roman" w:cs="Times New Roman"/>
          <w:sz w:val="24"/>
          <w:szCs w:val="24"/>
        </w:rPr>
        <w:t>.</w:t>
      </w:r>
      <w:r w:rsidR="004C792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C7923">
        <w:rPr>
          <w:rFonts w:ascii="Times New Roman" w:hAnsi="Times New Roman" w:cs="Times New Roman"/>
          <w:sz w:val="24"/>
          <w:szCs w:val="24"/>
        </w:rPr>
        <w:t>,</w:t>
      </w:r>
      <w:r w:rsidR="004C7923" w:rsidRPr="00AB1CF7">
        <w:rPr>
          <w:rFonts w:ascii="Times New Roman" w:hAnsi="Times New Roman" w:cs="Times New Roman"/>
          <w:sz w:val="24"/>
          <w:szCs w:val="24"/>
        </w:rPr>
        <w:t xml:space="preserve"> </w:t>
      </w:r>
      <w:r w:rsidR="004C7923">
        <w:rPr>
          <w:rFonts w:ascii="Times New Roman" w:hAnsi="Times New Roman" w:cs="Times New Roman"/>
          <w:sz w:val="24"/>
          <w:szCs w:val="24"/>
          <w:lang w:val="en-US"/>
        </w:rPr>
        <w:t>preobrazhenskoe</w:t>
      </w:r>
      <w:r w:rsidR="004C7923" w:rsidRPr="000657C6">
        <w:rPr>
          <w:rFonts w:ascii="Times New Roman" w:hAnsi="Times New Roman" w:cs="Times New Roman"/>
          <w:sz w:val="24"/>
          <w:szCs w:val="24"/>
        </w:rPr>
        <w:t>.</w:t>
      </w:r>
      <w:r w:rsidR="004C7923">
        <w:rPr>
          <w:rFonts w:ascii="Times New Roman" w:hAnsi="Times New Roman" w:cs="Times New Roman"/>
          <w:sz w:val="24"/>
          <w:szCs w:val="24"/>
          <w:lang w:val="en-US"/>
        </w:rPr>
        <w:t>rakikv</w:t>
      </w:r>
      <w:r w:rsidR="004C7923">
        <w:rPr>
          <w:rFonts w:ascii="Times New Roman" w:hAnsi="Times New Roman" w:cs="Times New Roman"/>
          <w:sz w:val="24"/>
          <w:szCs w:val="24"/>
        </w:rPr>
        <w:t>.</w:t>
      </w:r>
      <w:r w:rsidR="004C792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C7923">
        <w:rPr>
          <w:rFonts w:ascii="Times New Roman" w:hAnsi="Times New Roman" w:cs="Times New Roman"/>
          <w:sz w:val="24"/>
          <w:szCs w:val="24"/>
        </w:rPr>
        <w:t xml:space="preserve">, </w:t>
      </w:r>
      <w:r w:rsidR="00D46F76">
        <w:rPr>
          <w:rFonts w:ascii="Times New Roman" w:hAnsi="Times New Roman" w:cs="Times New Roman"/>
          <w:sz w:val="24"/>
          <w:szCs w:val="24"/>
          <w:lang w:val="en-US"/>
        </w:rPr>
        <w:t>macheshanskoe</w:t>
      </w:r>
      <w:r w:rsidR="00D46F76" w:rsidRPr="0084612B">
        <w:rPr>
          <w:rFonts w:ascii="Times New Roman" w:hAnsi="Times New Roman" w:cs="Times New Roman"/>
          <w:sz w:val="24"/>
          <w:szCs w:val="24"/>
        </w:rPr>
        <w:t>.</w:t>
      </w:r>
      <w:r w:rsidR="00D46F76">
        <w:rPr>
          <w:rFonts w:ascii="Times New Roman" w:hAnsi="Times New Roman" w:cs="Times New Roman"/>
          <w:sz w:val="24"/>
          <w:szCs w:val="24"/>
          <w:lang w:val="en-US"/>
        </w:rPr>
        <w:t>rakikv</w:t>
      </w:r>
      <w:r w:rsidR="00D46F76" w:rsidRPr="0084612B">
        <w:rPr>
          <w:rFonts w:ascii="Times New Roman" w:hAnsi="Times New Roman" w:cs="Times New Roman"/>
          <w:sz w:val="24"/>
          <w:szCs w:val="24"/>
        </w:rPr>
        <w:t>.</w:t>
      </w:r>
      <w:r w:rsidR="00D46F7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A13ED" w:rsidRPr="00EA13ED">
        <w:rPr>
          <w:rFonts w:ascii="Times New Roman" w:hAnsi="Times New Roman" w:cs="Times New Roman"/>
          <w:sz w:val="24"/>
          <w:szCs w:val="24"/>
        </w:rPr>
        <w:t xml:space="preserve"> </w:t>
      </w:r>
      <w:r w:rsidR="003B3036">
        <w:rPr>
          <w:rFonts w:ascii="Times New Roman" w:hAnsi="Times New Roman" w:cs="Times New Roman"/>
          <w:sz w:val="24"/>
          <w:szCs w:val="24"/>
        </w:rPr>
        <w:t>в разделе «</w:t>
      </w:r>
      <w:r w:rsidR="002E0696">
        <w:rPr>
          <w:rFonts w:ascii="Times New Roman" w:hAnsi="Times New Roman" w:cs="Times New Roman"/>
          <w:sz w:val="24"/>
          <w:szCs w:val="24"/>
        </w:rPr>
        <w:t>Аукционы, торги, закупки</w:t>
      </w:r>
      <w:r w:rsidR="003B3036">
        <w:rPr>
          <w:rFonts w:ascii="Times New Roman" w:hAnsi="Times New Roman" w:cs="Times New Roman"/>
          <w:sz w:val="24"/>
          <w:szCs w:val="24"/>
        </w:rPr>
        <w:t>»</w:t>
      </w:r>
      <w:r w:rsidR="004E06AB">
        <w:rPr>
          <w:rFonts w:ascii="Times New Roman" w:hAnsi="Times New Roman" w:cs="Times New Roman"/>
          <w:sz w:val="24"/>
          <w:szCs w:val="24"/>
        </w:rPr>
        <w:t>,</w:t>
      </w:r>
      <w:r w:rsidR="008C64C9" w:rsidRPr="008C64C9">
        <w:rPr>
          <w:rFonts w:ascii="Times New Roman" w:hAnsi="Times New Roman" w:cs="Times New Roman"/>
          <w:sz w:val="24"/>
          <w:szCs w:val="24"/>
        </w:rPr>
        <w:t xml:space="preserve"> </w:t>
      </w:r>
      <w:r w:rsidR="004C7923">
        <w:rPr>
          <w:rFonts w:ascii="Times New Roman" w:hAnsi="Times New Roman" w:cs="Times New Roman"/>
          <w:sz w:val="24"/>
          <w:szCs w:val="24"/>
        </w:rPr>
        <w:t xml:space="preserve">на официальном сайте Дубровского сельского поселения по адресу </w:t>
      </w:r>
      <w:r w:rsidR="004C7923">
        <w:rPr>
          <w:rFonts w:ascii="Times New Roman" w:hAnsi="Times New Roman" w:cs="Times New Roman"/>
          <w:sz w:val="24"/>
          <w:szCs w:val="24"/>
          <w:lang w:val="en-US"/>
        </w:rPr>
        <w:t>dubrovskoesp</w:t>
      </w:r>
      <w:r w:rsidR="004C7923" w:rsidRPr="001B013D">
        <w:rPr>
          <w:rFonts w:ascii="Times New Roman" w:hAnsi="Times New Roman" w:cs="Times New Roman"/>
          <w:sz w:val="24"/>
          <w:szCs w:val="24"/>
        </w:rPr>
        <w:t>.</w:t>
      </w:r>
      <w:r w:rsidR="004C7923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4C7923" w:rsidRPr="001B013D">
        <w:rPr>
          <w:rFonts w:ascii="Times New Roman" w:hAnsi="Times New Roman" w:cs="Times New Roman"/>
          <w:sz w:val="24"/>
          <w:szCs w:val="24"/>
        </w:rPr>
        <w:t>1.</w:t>
      </w:r>
      <w:r w:rsidR="004C792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C7923" w:rsidRPr="001B013D">
        <w:rPr>
          <w:rFonts w:ascii="Times New Roman" w:hAnsi="Times New Roman" w:cs="Times New Roman"/>
          <w:sz w:val="24"/>
          <w:szCs w:val="24"/>
        </w:rPr>
        <w:t xml:space="preserve"> </w:t>
      </w:r>
      <w:r w:rsidR="004C7923">
        <w:rPr>
          <w:rFonts w:ascii="Times New Roman" w:hAnsi="Times New Roman" w:cs="Times New Roman"/>
          <w:sz w:val="24"/>
          <w:szCs w:val="24"/>
        </w:rPr>
        <w:t xml:space="preserve">на главной странице </w:t>
      </w:r>
      <w:r w:rsidR="0057297D">
        <w:rPr>
          <w:rFonts w:ascii="Times New Roman" w:hAnsi="Times New Roman" w:cs="Times New Roman"/>
          <w:sz w:val="24"/>
          <w:szCs w:val="24"/>
        </w:rPr>
        <w:t xml:space="preserve">и в местах, определенных </w:t>
      </w:r>
      <w:r w:rsidR="0057297D" w:rsidRPr="008C64C9">
        <w:rPr>
          <w:rFonts w:ascii="Times New Roman" w:hAnsi="Times New Roman" w:cs="Times New Roman"/>
          <w:sz w:val="24"/>
          <w:szCs w:val="24"/>
        </w:rPr>
        <w:t>У</w:t>
      </w:r>
      <w:r w:rsidR="009273CB" w:rsidRPr="008C64C9">
        <w:rPr>
          <w:rFonts w:ascii="Times New Roman" w:hAnsi="Times New Roman" w:cs="Times New Roman"/>
          <w:sz w:val="24"/>
          <w:szCs w:val="24"/>
        </w:rPr>
        <w:t>став</w:t>
      </w:r>
      <w:r w:rsidR="00EA13ED">
        <w:rPr>
          <w:rFonts w:ascii="Times New Roman" w:hAnsi="Times New Roman" w:cs="Times New Roman"/>
          <w:sz w:val="24"/>
          <w:szCs w:val="24"/>
        </w:rPr>
        <w:t>ами</w:t>
      </w:r>
      <w:r w:rsidR="009655A5">
        <w:rPr>
          <w:rFonts w:ascii="Times New Roman" w:hAnsi="Times New Roman" w:cs="Times New Roman"/>
          <w:sz w:val="24"/>
          <w:szCs w:val="24"/>
        </w:rPr>
        <w:t xml:space="preserve"> </w:t>
      </w:r>
      <w:r w:rsidR="004C7923" w:rsidRPr="004C7923">
        <w:rPr>
          <w:rFonts w:ascii="Times New Roman" w:hAnsi="Times New Roman" w:cs="Times New Roman"/>
          <w:sz w:val="24"/>
          <w:szCs w:val="24"/>
        </w:rPr>
        <w:t xml:space="preserve">Калачевского, Завязенского, Преображенского, Дубровского, Мачешанского </w:t>
      </w:r>
      <w:r w:rsidR="001A147B" w:rsidRPr="008C64C9">
        <w:rPr>
          <w:rFonts w:ascii="Times New Roman" w:hAnsi="Times New Roman" w:cs="Times New Roman"/>
          <w:sz w:val="24"/>
          <w:szCs w:val="24"/>
        </w:rPr>
        <w:t>се</w:t>
      </w:r>
      <w:r w:rsidR="001A147B" w:rsidRPr="000E4568">
        <w:rPr>
          <w:rFonts w:ascii="Times New Roman" w:hAnsi="Times New Roman" w:cs="Times New Roman"/>
          <w:sz w:val="24"/>
          <w:szCs w:val="24"/>
        </w:rPr>
        <w:t>льск</w:t>
      </w:r>
      <w:r w:rsidR="00EA13ED">
        <w:rPr>
          <w:rFonts w:ascii="Times New Roman" w:hAnsi="Times New Roman" w:cs="Times New Roman"/>
          <w:sz w:val="24"/>
          <w:szCs w:val="24"/>
        </w:rPr>
        <w:t>их</w:t>
      </w:r>
      <w:r w:rsidR="009655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A13ED">
        <w:rPr>
          <w:rFonts w:ascii="Times New Roman" w:hAnsi="Times New Roman" w:cs="Times New Roman"/>
          <w:sz w:val="24"/>
          <w:szCs w:val="24"/>
        </w:rPr>
        <w:t>й</w:t>
      </w:r>
      <w:r w:rsidR="001A147B">
        <w:rPr>
          <w:rFonts w:ascii="Times New Roman" w:hAnsi="Times New Roman" w:cs="Times New Roman"/>
          <w:sz w:val="24"/>
          <w:szCs w:val="24"/>
        </w:rPr>
        <w:t xml:space="preserve"> </w:t>
      </w:r>
      <w:r w:rsidR="009273CB">
        <w:rPr>
          <w:rFonts w:ascii="Times New Roman" w:hAnsi="Times New Roman" w:cs="Times New Roman"/>
          <w:sz w:val="24"/>
          <w:szCs w:val="24"/>
        </w:rPr>
        <w:t xml:space="preserve">Киквидзенского муниципального района Волгоградской области для обнародования муниципальных правовых актов, </w:t>
      </w:r>
      <w:r w:rsidR="00AA5E23">
        <w:rPr>
          <w:rFonts w:ascii="Times New Roman" w:hAnsi="Times New Roman" w:cs="Times New Roman"/>
          <w:sz w:val="24"/>
          <w:szCs w:val="24"/>
        </w:rPr>
        <w:t>в районной газете «Нива»,</w:t>
      </w:r>
      <w:r w:rsidR="00F7210C">
        <w:rPr>
          <w:rFonts w:ascii="Times New Roman" w:hAnsi="Times New Roman" w:cs="Times New Roman"/>
          <w:sz w:val="24"/>
          <w:szCs w:val="24"/>
        </w:rPr>
        <w:t xml:space="preserve"> </w:t>
      </w:r>
      <w:r w:rsidR="006426C1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7210C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="006426C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426C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426C1">
        <w:rPr>
          <w:rFonts w:ascii="Times New Roman" w:hAnsi="Times New Roman" w:cs="Times New Roman"/>
          <w:sz w:val="24"/>
          <w:szCs w:val="24"/>
        </w:rPr>
        <w:t>://</w:t>
      </w:r>
      <w:r w:rsidR="006426C1">
        <w:rPr>
          <w:rFonts w:ascii="Times New Roman" w:hAnsi="Times New Roman" w:cs="Times New Roman"/>
          <w:sz w:val="24"/>
          <w:szCs w:val="24"/>
          <w:lang w:val="en-US"/>
        </w:rPr>
        <w:t>niva</w:t>
      </w:r>
      <w:r w:rsidR="006426C1" w:rsidRPr="006426C1">
        <w:rPr>
          <w:rFonts w:ascii="Times New Roman" w:hAnsi="Times New Roman" w:cs="Times New Roman"/>
          <w:sz w:val="24"/>
          <w:szCs w:val="24"/>
        </w:rPr>
        <w:t>-</w:t>
      </w:r>
      <w:r w:rsidR="006426C1">
        <w:rPr>
          <w:rFonts w:ascii="Times New Roman" w:hAnsi="Times New Roman" w:cs="Times New Roman"/>
          <w:sz w:val="24"/>
          <w:szCs w:val="24"/>
          <w:lang w:val="en-US"/>
        </w:rPr>
        <w:t>kikvidze</w:t>
      </w:r>
      <w:r w:rsidR="006426C1" w:rsidRPr="006426C1">
        <w:rPr>
          <w:rFonts w:ascii="Times New Roman" w:hAnsi="Times New Roman" w:cs="Times New Roman"/>
          <w:sz w:val="24"/>
          <w:szCs w:val="24"/>
        </w:rPr>
        <w:t>/</w:t>
      </w:r>
      <w:r w:rsidR="006426C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26C1">
        <w:rPr>
          <w:rFonts w:ascii="Times New Roman" w:hAnsi="Times New Roman" w:cs="Times New Roman"/>
          <w:sz w:val="24"/>
          <w:szCs w:val="24"/>
        </w:rPr>
        <w:t>,</w:t>
      </w:r>
      <w:r w:rsidR="00AA5E23">
        <w:rPr>
          <w:rFonts w:ascii="Times New Roman" w:hAnsi="Times New Roman" w:cs="Times New Roman"/>
          <w:sz w:val="24"/>
          <w:szCs w:val="24"/>
        </w:rPr>
        <w:t xml:space="preserve"> </w:t>
      </w:r>
      <w:r w:rsidR="004B5252" w:rsidRPr="004B5252">
        <w:rPr>
          <w:rFonts w:ascii="Times New Roman" w:hAnsi="Times New Roman" w:cs="Times New Roman"/>
          <w:sz w:val="24"/>
          <w:szCs w:val="24"/>
        </w:rPr>
        <w:lastRenderedPageBreak/>
        <w:t>либо на официальном сайте Российской Федерации для размещения информации о проведении торгов</w:t>
      </w:r>
      <w:r w:rsidR="006426C1">
        <w:rPr>
          <w:rFonts w:ascii="Times New Roman" w:hAnsi="Times New Roman" w:cs="Times New Roman"/>
          <w:sz w:val="24"/>
          <w:szCs w:val="24"/>
        </w:rPr>
        <w:t xml:space="preserve"> </w:t>
      </w:r>
      <w:r w:rsidR="006426C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426C1" w:rsidRPr="006426C1">
        <w:rPr>
          <w:rFonts w:ascii="Times New Roman" w:hAnsi="Times New Roman" w:cs="Times New Roman"/>
          <w:sz w:val="24"/>
          <w:szCs w:val="24"/>
        </w:rPr>
        <w:t>.</w:t>
      </w:r>
      <w:r w:rsidR="006426C1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="006426C1" w:rsidRPr="006426C1">
        <w:rPr>
          <w:rFonts w:ascii="Times New Roman" w:hAnsi="Times New Roman" w:cs="Times New Roman"/>
          <w:sz w:val="24"/>
          <w:szCs w:val="24"/>
        </w:rPr>
        <w:t>.</w:t>
      </w:r>
      <w:r w:rsidR="006426C1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6426C1" w:rsidRPr="006426C1">
        <w:rPr>
          <w:rFonts w:ascii="Times New Roman" w:hAnsi="Times New Roman" w:cs="Times New Roman"/>
          <w:sz w:val="24"/>
          <w:szCs w:val="24"/>
        </w:rPr>
        <w:t>.</w:t>
      </w:r>
      <w:r w:rsidR="006426C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26C1">
        <w:rPr>
          <w:rFonts w:ascii="Times New Roman" w:hAnsi="Times New Roman" w:cs="Times New Roman"/>
          <w:sz w:val="24"/>
          <w:szCs w:val="24"/>
        </w:rPr>
        <w:t>,</w:t>
      </w:r>
      <w:r w:rsidR="004B5252" w:rsidRPr="004B5252">
        <w:rPr>
          <w:rFonts w:ascii="Times New Roman" w:hAnsi="Times New Roman" w:cs="Times New Roman"/>
          <w:sz w:val="24"/>
          <w:szCs w:val="24"/>
        </w:rPr>
        <w:t xml:space="preserve"> </w:t>
      </w:r>
      <w:r w:rsidR="004B5252">
        <w:rPr>
          <w:rFonts w:ascii="Times New Roman" w:hAnsi="Times New Roman" w:cs="Times New Roman"/>
          <w:sz w:val="24"/>
          <w:szCs w:val="24"/>
        </w:rPr>
        <w:t>раздел «Аренда и продажа земельных участков</w:t>
      </w:r>
      <w:r w:rsidR="004B5252" w:rsidRPr="004B5252">
        <w:rPr>
          <w:rFonts w:ascii="Times New Roman" w:hAnsi="Times New Roman" w:cs="Times New Roman"/>
          <w:sz w:val="24"/>
          <w:szCs w:val="24"/>
        </w:rPr>
        <w:t>».</w:t>
      </w:r>
      <w:r w:rsidR="00B255F7" w:rsidRPr="00B2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5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границах земельного участка можно получить в</w:t>
      </w:r>
      <w:r w:rsidR="00B255F7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 по управлению муниципальным имуществом администрации Киквидзенского муниципального района Волгоградской области</w:t>
      </w:r>
      <w:r w:rsidR="00B255F7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</w:t>
      </w:r>
      <w:r w:rsidR="00B255F7" w:rsidRPr="00C44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справочно-информационном сервисе в сети </w:t>
      </w:r>
      <w:r w:rsidR="00B255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«И</w:t>
      </w:r>
      <w:r w:rsidR="00B255F7" w:rsidRPr="00C44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нтернет</w:t>
      </w:r>
      <w:r w:rsidR="00B255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B255F7" w:rsidRPr="00C44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</w:t>
      </w:r>
      <w:r w:rsidR="00B255F7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r w:rsidR="00B255F7" w:rsidRPr="00C44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убличной кадастровой карте.</w:t>
      </w:r>
      <w:r w:rsidR="00B255F7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02C" w:rsidRPr="00C4402C" w:rsidRDefault="00E70C08" w:rsidP="0039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F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Киквидзенского муниципального района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принимает решение об отказе в проведении аукциона не позднее, чем за </w:t>
      </w:r>
      <w:r w:rsidR="00303BCD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</w:t>
      </w:r>
      <w:r w:rsidR="00C4402C" w:rsidRPr="00C4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его проведения, в случае выявления обстоятельств, предусмотренных п. 8 ст. 39.11 Земельного кодекса Российской Федерации. </w:t>
      </w:r>
    </w:p>
    <w:p w:rsidR="006F01AE" w:rsidRPr="00C87EBA" w:rsidRDefault="006F01AE" w:rsidP="00C87EBA">
      <w:pPr>
        <w:pStyle w:val="a9"/>
        <w:shd w:val="clear" w:color="auto" w:fill="FFFFFF"/>
        <w:spacing w:after="0" w:line="330" w:lineRule="atLeast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(заявка)</w:t>
      </w:r>
    </w:p>
    <w:p w:rsidR="00875756" w:rsidRPr="00A5035F" w:rsidRDefault="00875756" w:rsidP="00A50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35F">
        <w:rPr>
          <w:rFonts w:ascii="Times New Roman" w:hAnsi="Times New Roman" w:cs="Times New Roman"/>
          <w:sz w:val="24"/>
          <w:szCs w:val="24"/>
        </w:rPr>
        <w:t>ФОРМА ЗАЯВКИ НА УЧАСТИЕ В ТОРГАХ НА ПРАВО ЗАКЛЮЧЕНИЯ ДОГОВОРА АРЕНДЫ ЗЕМЕЛЬНОГО УЧАСТКА</w:t>
      </w:r>
    </w:p>
    <w:p w:rsidR="002350A5" w:rsidRPr="003525CA" w:rsidRDefault="002350A5" w:rsidP="00AA5E23">
      <w:pPr>
        <w:spacing w:after="0"/>
        <w:ind w:left="7788" w:firstLine="708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Администрация Киквидзенского муниципального района</w:t>
      </w:r>
    </w:p>
    <w:p w:rsidR="002350A5" w:rsidRPr="003525CA" w:rsidRDefault="002350A5" w:rsidP="009B4CA8">
      <w:pPr>
        <w:spacing w:after="0"/>
        <w:ind w:left="7788" w:firstLine="708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Волгоградской области</w:t>
      </w:r>
    </w:p>
    <w:p w:rsidR="002350A5" w:rsidRPr="003525CA" w:rsidRDefault="002350A5" w:rsidP="00A5035F">
      <w:pPr>
        <w:spacing w:after="0"/>
        <w:jc w:val="center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ЗАЯВКА</w:t>
      </w:r>
    </w:p>
    <w:p w:rsidR="002350A5" w:rsidRPr="003525CA" w:rsidRDefault="002350A5" w:rsidP="00A5035F">
      <w:pPr>
        <w:spacing w:after="0"/>
        <w:jc w:val="center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на участие в аукционе на право заключения договора аренды земельного участка</w:t>
      </w:r>
      <w:r w:rsidRPr="003525CA">
        <w:rPr>
          <w:rFonts w:ascii="Times New Roman" w:hAnsi="Times New Roman" w:cs="Times New Roman"/>
          <w:color w:val="000000"/>
        </w:rPr>
        <w:t> </w:t>
      </w:r>
    </w:p>
    <w:p w:rsidR="002350A5" w:rsidRPr="003525CA" w:rsidRDefault="002350A5" w:rsidP="00A5035F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3525CA">
        <w:rPr>
          <w:color w:val="000000"/>
          <w:sz w:val="22"/>
          <w:szCs w:val="22"/>
        </w:rPr>
        <w:t> </w:t>
      </w:r>
    </w:p>
    <w:p w:rsidR="002350A5" w:rsidRPr="003525CA" w:rsidRDefault="002350A5" w:rsidP="009B4CA8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3525CA">
        <w:rPr>
          <w:color w:val="000000"/>
          <w:sz w:val="22"/>
          <w:szCs w:val="22"/>
        </w:rPr>
        <w:t>1. Полное наименование, ИНН, юр. адрес (для юр. лиц</w:t>
      </w:r>
      <w:r w:rsidR="003525CA" w:rsidRPr="003525CA">
        <w:rPr>
          <w:color w:val="000000"/>
          <w:sz w:val="22"/>
          <w:szCs w:val="22"/>
        </w:rPr>
        <w:t>а) / Ф.И.О. (полностью), адрес,</w:t>
      </w:r>
      <w:r w:rsidRPr="003525CA">
        <w:rPr>
          <w:color w:val="000000"/>
          <w:sz w:val="22"/>
          <w:szCs w:val="22"/>
        </w:rPr>
        <w:t xml:space="preserve"> документ, удостоверяющий личность, и его реквизиты</w:t>
      </w:r>
      <w:r w:rsidR="006C1A63">
        <w:rPr>
          <w:color w:val="000000"/>
          <w:sz w:val="22"/>
          <w:szCs w:val="22"/>
        </w:rPr>
        <w:t>, ИНН</w:t>
      </w:r>
      <w:r w:rsidRPr="003525CA">
        <w:rPr>
          <w:color w:val="000000"/>
          <w:sz w:val="22"/>
          <w:szCs w:val="22"/>
        </w:rPr>
        <w:t xml:space="preserve"> (для физ. лица):_______________________________________________________________________________</w:t>
      </w:r>
    </w:p>
    <w:p w:rsidR="002350A5" w:rsidRPr="003525CA" w:rsidRDefault="002350A5" w:rsidP="00A5035F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3525CA">
        <w:rPr>
          <w:color w:val="000000"/>
          <w:sz w:val="22"/>
          <w:szCs w:val="22"/>
        </w:rPr>
        <w:t>в лице _______________________________________________________________________________________,</w:t>
      </w:r>
    </w:p>
    <w:p w:rsidR="002350A5" w:rsidRPr="003525CA" w:rsidRDefault="002350A5" w:rsidP="00A5035F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3525CA">
        <w:rPr>
          <w:color w:val="000000"/>
          <w:sz w:val="22"/>
          <w:szCs w:val="22"/>
        </w:rPr>
        <w:t xml:space="preserve">                              (ф.и.о., должность)</w:t>
      </w:r>
    </w:p>
    <w:p w:rsidR="002350A5" w:rsidRPr="003525CA" w:rsidRDefault="002350A5" w:rsidP="00A5035F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3525CA">
        <w:rPr>
          <w:color w:val="000000"/>
          <w:sz w:val="22"/>
          <w:szCs w:val="22"/>
        </w:rPr>
        <w:t>действующего на основании _____________________________________________________________________________________________</w:t>
      </w:r>
    </w:p>
    <w:p w:rsidR="002350A5" w:rsidRPr="003525CA" w:rsidRDefault="002350A5" w:rsidP="00A5035F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3525CA">
        <w:rPr>
          <w:color w:val="000000"/>
          <w:sz w:val="22"/>
          <w:szCs w:val="22"/>
        </w:rPr>
        <w:t>(далее именуется - Претендент)</w:t>
      </w:r>
    </w:p>
    <w:p w:rsidR="002350A5" w:rsidRPr="003525CA" w:rsidRDefault="002350A5" w:rsidP="00A5035F">
      <w:pPr>
        <w:spacing w:after="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2. 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 право заключения договора аренды следующего земельного участка</w:t>
      </w:r>
      <w:r w:rsidR="009A40B6" w:rsidRPr="003525CA">
        <w:rPr>
          <w:rFonts w:ascii="Times New Roman" w:hAnsi="Times New Roman" w:cs="Times New Roman"/>
        </w:rPr>
        <w:t xml:space="preserve"> лот №___)</w:t>
      </w:r>
      <w:r w:rsidRPr="003525CA">
        <w:rPr>
          <w:rFonts w:ascii="Times New Roman" w:hAnsi="Times New Roman" w:cs="Times New Roman"/>
        </w:rPr>
        <w:t>:</w:t>
      </w:r>
      <w:r w:rsidR="009B4CA8" w:rsidRPr="003525CA">
        <w:rPr>
          <w:rFonts w:ascii="Times New Roman" w:hAnsi="Times New Roman" w:cs="Times New Roman"/>
        </w:rPr>
        <w:t xml:space="preserve"> </w:t>
      </w:r>
      <w:r w:rsidRPr="003525CA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350A5" w:rsidRPr="003525CA" w:rsidRDefault="002350A5" w:rsidP="009B4CA8">
      <w:pPr>
        <w:spacing w:after="0"/>
        <w:ind w:left="1932" w:firstLine="90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(основные характеристики земельного участка, местоположение, адрес, кадастровый номер)</w:t>
      </w:r>
    </w:p>
    <w:p w:rsidR="002350A5" w:rsidRPr="003525CA" w:rsidRDefault="002350A5" w:rsidP="00A5035F">
      <w:pPr>
        <w:spacing w:after="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на условиях, изложенных в извещении о проведении торгов.</w:t>
      </w:r>
    </w:p>
    <w:p w:rsidR="002350A5" w:rsidRPr="003525CA" w:rsidRDefault="002350A5" w:rsidP="00A5035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2350A5" w:rsidRPr="003525CA" w:rsidRDefault="002350A5" w:rsidP="00A5035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Претензий к Администрации Киквидзенского муниципального района Волгоградской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2350A5" w:rsidRPr="003525CA" w:rsidRDefault="002350A5" w:rsidP="00A5035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Претендент ознакомлен с начальной ценой предмета торгов, шагом аукциона, существенными условиями договора, в том числе сроком аренды земельного участка.</w:t>
      </w:r>
    </w:p>
    <w:p w:rsidR="002350A5" w:rsidRPr="003525CA" w:rsidRDefault="002350A5" w:rsidP="00A5035F">
      <w:pPr>
        <w:spacing w:after="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lastRenderedPageBreak/>
        <w:t>3. В случае победы в торгах Претендент принимает на себя обязательства:</w:t>
      </w:r>
    </w:p>
    <w:p w:rsidR="002350A5" w:rsidRPr="003525CA" w:rsidRDefault="002350A5" w:rsidP="00A5035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3.1. Подписать в день проведения торгов протокол о результатах торгов.</w:t>
      </w:r>
    </w:p>
    <w:p w:rsidR="002350A5" w:rsidRPr="003525CA" w:rsidRDefault="002350A5" w:rsidP="00A5035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3.2. Подписать со своей стороны договор аренды земельного участка в течение тридцати дней со дня получения проекта договора аренды .</w:t>
      </w:r>
    </w:p>
    <w:p w:rsidR="002350A5" w:rsidRPr="003525CA" w:rsidRDefault="002350A5" w:rsidP="00A5035F">
      <w:pPr>
        <w:spacing w:after="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4. Претендент согласен с тем, что в случае признания его победителем торгов:</w:t>
      </w:r>
    </w:p>
    <w:p w:rsidR="002350A5" w:rsidRPr="003525CA" w:rsidRDefault="002350A5" w:rsidP="00A5035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- сумма внесенного им задатка не возвращается, если Претендент уклонится от подписания протокола о результатах торгов или договора аренды земельного участка;</w:t>
      </w:r>
    </w:p>
    <w:p w:rsidR="002350A5" w:rsidRPr="003525CA" w:rsidRDefault="002350A5" w:rsidP="00A5035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- в случае просрочки платежей по договору аренды начисляются пени в размере, установленном законодательством и договором аренды земельного участка.</w:t>
      </w:r>
    </w:p>
    <w:p w:rsidR="002350A5" w:rsidRPr="003525CA" w:rsidRDefault="002350A5" w:rsidP="00A5035F">
      <w:pPr>
        <w:spacing w:after="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5. 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2350A5" w:rsidRPr="003525CA" w:rsidRDefault="002350A5" w:rsidP="00A5035F">
      <w:pPr>
        <w:spacing w:after="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350A5" w:rsidRPr="003525CA" w:rsidRDefault="002350A5" w:rsidP="00A5035F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Задаток в сумме _______________________________________________________</w:t>
      </w:r>
    </w:p>
    <w:p w:rsidR="002350A5" w:rsidRPr="003525CA" w:rsidRDefault="002350A5" w:rsidP="00A5035F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 xml:space="preserve">                                                     (сумма задатка цифрами и прописью)</w:t>
      </w:r>
    </w:p>
    <w:p w:rsidR="002350A5" w:rsidRPr="003525CA" w:rsidRDefault="002350A5" w:rsidP="00A5035F">
      <w:pPr>
        <w:spacing w:after="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внесен «___» ____________ 20__ г. ____________________________________</w:t>
      </w:r>
    </w:p>
    <w:p w:rsidR="002350A5" w:rsidRPr="003525CA" w:rsidRDefault="002350A5" w:rsidP="00A5035F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 xml:space="preserve">                                                                  (наименование и номер документа)</w:t>
      </w:r>
    </w:p>
    <w:p w:rsidR="002350A5" w:rsidRPr="003525CA" w:rsidRDefault="002350A5" w:rsidP="00A5035F">
      <w:pPr>
        <w:spacing w:after="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6. Настоящая заявка составлена в 2-х экземплярах, один из которых остается в Администрации Киквидзенского муниципального района  Волгоградской области, другой – у Претендента.</w:t>
      </w:r>
    </w:p>
    <w:p w:rsidR="002350A5" w:rsidRPr="003525CA" w:rsidRDefault="002350A5" w:rsidP="009B4CA8">
      <w:pPr>
        <w:pStyle w:val="ConsPlusNonformat0"/>
        <w:jc w:val="both"/>
        <w:rPr>
          <w:rFonts w:ascii="Times New Roman" w:hAnsi="Times New Roman" w:cs="Times New Roman"/>
          <w:sz w:val="22"/>
          <w:szCs w:val="22"/>
        </w:rPr>
      </w:pPr>
      <w:r w:rsidRPr="003525CA">
        <w:rPr>
          <w:rFonts w:ascii="Times New Roman" w:hAnsi="Times New Roman" w:cs="Times New Roman"/>
          <w:sz w:val="22"/>
          <w:szCs w:val="22"/>
        </w:rPr>
        <w:t>7. Претендент согласен на обработку персональных данных в Администрации Киквидзенского муниципального района Волгоградской области.</w:t>
      </w:r>
    </w:p>
    <w:p w:rsidR="002350A5" w:rsidRPr="003525CA" w:rsidRDefault="002350A5" w:rsidP="00A5035F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Приложение:</w:t>
      </w:r>
    </w:p>
    <w:p w:rsidR="002350A5" w:rsidRPr="003525CA" w:rsidRDefault="009B4CA8" w:rsidP="009B4CA8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1</w:t>
      </w:r>
      <w:r w:rsidR="002350A5" w:rsidRPr="003525CA">
        <w:rPr>
          <w:rFonts w:ascii="Times New Roman" w:hAnsi="Times New Roman" w:cs="Times New Roman"/>
        </w:rPr>
        <w:t>____________________</w:t>
      </w:r>
      <w:r w:rsidRPr="003525CA">
        <w:rPr>
          <w:rFonts w:ascii="Times New Roman" w:hAnsi="Times New Roman" w:cs="Times New Roman"/>
        </w:rPr>
        <w:t>_____________________________</w:t>
      </w:r>
      <w:r w:rsidR="002350A5" w:rsidRPr="003525CA">
        <w:rPr>
          <w:rFonts w:ascii="Times New Roman" w:hAnsi="Times New Roman" w:cs="Times New Roman"/>
        </w:rPr>
        <w:t>__2. _________________________</w:t>
      </w:r>
      <w:r w:rsidRPr="003525CA">
        <w:rPr>
          <w:rFonts w:ascii="Times New Roman" w:hAnsi="Times New Roman" w:cs="Times New Roman"/>
        </w:rPr>
        <w:t>_____________________________</w:t>
      </w:r>
      <w:r w:rsidR="002350A5" w:rsidRPr="003525CA">
        <w:rPr>
          <w:rFonts w:ascii="Times New Roman" w:hAnsi="Times New Roman" w:cs="Times New Roman"/>
        </w:rPr>
        <w:t>_</w:t>
      </w:r>
    </w:p>
    <w:p w:rsidR="002350A5" w:rsidRPr="003525CA" w:rsidRDefault="002350A5" w:rsidP="009B4CA8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При необходимости иные сведения</w:t>
      </w:r>
      <w:r w:rsidR="009B4CA8" w:rsidRPr="003525CA">
        <w:rPr>
          <w:rFonts w:ascii="Times New Roman" w:hAnsi="Times New Roman" w:cs="Times New Roman"/>
        </w:rPr>
        <w:t xml:space="preserve"> о Претенденте: _______________</w:t>
      </w:r>
      <w:r w:rsidRPr="003525CA">
        <w:rPr>
          <w:rFonts w:ascii="Times New Roman" w:hAnsi="Times New Roman" w:cs="Times New Roman"/>
        </w:rPr>
        <w:t>____________________________________</w:t>
      </w:r>
    </w:p>
    <w:p w:rsidR="002350A5" w:rsidRPr="003525CA" w:rsidRDefault="002350A5" w:rsidP="009B4CA8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 xml:space="preserve">           </w:t>
      </w:r>
      <w:r w:rsidR="009B4CA8" w:rsidRPr="003525CA">
        <w:rPr>
          <w:rFonts w:ascii="Times New Roman" w:hAnsi="Times New Roman" w:cs="Times New Roman"/>
        </w:rPr>
        <w:tab/>
      </w:r>
      <w:r w:rsidR="009B4CA8" w:rsidRPr="003525CA">
        <w:rPr>
          <w:rFonts w:ascii="Times New Roman" w:hAnsi="Times New Roman" w:cs="Times New Roman"/>
        </w:rPr>
        <w:tab/>
      </w:r>
      <w:r w:rsidR="009B4CA8" w:rsidRPr="003525CA">
        <w:rPr>
          <w:rFonts w:ascii="Times New Roman" w:hAnsi="Times New Roman" w:cs="Times New Roman"/>
        </w:rPr>
        <w:tab/>
      </w:r>
      <w:r w:rsidR="009B4CA8" w:rsidRPr="003525CA">
        <w:rPr>
          <w:rFonts w:ascii="Times New Roman" w:hAnsi="Times New Roman" w:cs="Times New Roman"/>
        </w:rPr>
        <w:tab/>
      </w:r>
      <w:r w:rsidR="009B4CA8" w:rsidRPr="003525CA">
        <w:rPr>
          <w:rFonts w:ascii="Times New Roman" w:hAnsi="Times New Roman" w:cs="Times New Roman"/>
        </w:rPr>
        <w:tab/>
      </w:r>
      <w:r w:rsidR="009B4CA8" w:rsidRPr="003525CA">
        <w:rPr>
          <w:rFonts w:ascii="Times New Roman" w:hAnsi="Times New Roman" w:cs="Times New Roman"/>
        </w:rPr>
        <w:tab/>
      </w:r>
      <w:r w:rsidR="009B4CA8" w:rsidRPr="003525CA">
        <w:rPr>
          <w:rFonts w:ascii="Times New Roman" w:hAnsi="Times New Roman" w:cs="Times New Roman"/>
        </w:rPr>
        <w:tab/>
      </w:r>
      <w:r w:rsidR="009B4CA8" w:rsidRPr="003525CA">
        <w:rPr>
          <w:rFonts w:ascii="Times New Roman" w:hAnsi="Times New Roman" w:cs="Times New Roman"/>
        </w:rPr>
        <w:tab/>
      </w:r>
      <w:r w:rsidRPr="003525CA">
        <w:rPr>
          <w:rFonts w:ascii="Times New Roman" w:hAnsi="Times New Roman" w:cs="Times New Roman"/>
        </w:rPr>
        <w:t xml:space="preserve">контактный телефон, адрес электронной почты и др. </w:t>
      </w:r>
    </w:p>
    <w:p w:rsidR="002350A5" w:rsidRPr="003525CA" w:rsidRDefault="002350A5" w:rsidP="00A5035F">
      <w:pPr>
        <w:spacing w:after="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«____» ______________20__ г.                 _______________________________</w:t>
      </w:r>
    </w:p>
    <w:p w:rsidR="002350A5" w:rsidRPr="003525CA" w:rsidRDefault="002350A5" w:rsidP="00A5035F">
      <w:pPr>
        <w:spacing w:after="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 xml:space="preserve">                                                                                  подпись Претендента (его представителя)</w:t>
      </w:r>
    </w:p>
    <w:p w:rsidR="008C64C9" w:rsidRPr="003525CA" w:rsidRDefault="002350A5" w:rsidP="00A5035F">
      <w:pPr>
        <w:spacing w:after="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 xml:space="preserve">                               М.П.</w:t>
      </w:r>
    </w:p>
    <w:p w:rsidR="002350A5" w:rsidRPr="003525CA" w:rsidRDefault="002350A5" w:rsidP="00A5035F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Заявка принята организатором торгов:</w:t>
      </w:r>
    </w:p>
    <w:p w:rsidR="002350A5" w:rsidRPr="003525CA" w:rsidRDefault="002350A5" w:rsidP="00A5035F">
      <w:pPr>
        <w:spacing w:after="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_____ час. ____ мин.  «____» ________________ 20__ г. за № _____________</w:t>
      </w:r>
    </w:p>
    <w:p w:rsidR="000A5430" w:rsidRPr="003525CA" w:rsidRDefault="002350A5" w:rsidP="0004220E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525CA">
        <w:rPr>
          <w:rFonts w:ascii="Times New Roman" w:hAnsi="Times New Roman" w:cs="Times New Roman"/>
        </w:rPr>
        <w:t>Подпись уполномоченного лица организатора т</w:t>
      </w:r>
      <w:r w:rsidR="009A40B6" w:rsidRPr="003525CA">
        <w:rPr>
          <w:rFonts w:ascii="Times New Roman" w:hAnsi="Times New Roman" w:cs="Times New Roman"/>
        </w:rPr>
        <w:t>оргов:______________________</w:t>
      </w:r>
    </w:p>
    <w:sectPr w:rsidR="000A5430" w:rsidRPr="003525CA" w:rsidSect="00A503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670" w:rsidRDefault="002D3670" w:rsidP="004B5252">
      <w:pPr>
        <w:spacing w:after="0" w:line="240" w:lineRule="auto"/>
      </w:pPr>
      <w:r>
        <w:separator/>
      </w:r>
    </w:p>
  </w:endnote>
  <w:endnote w:type="continuationSeparator" w:id="1">
    <w:p w:rsidR="002D3670" w:rsidRDefault="002D3670" w:rsidP="004B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670" w:rsidRDefault="002D3670" w:rsidP="004B5252">
      <w:pPr>
        <w:spacing w:after="0" w:line="240" w:lineRule="auto"/>
      </w:pPr>
      <w:r>
        <w:separator/>
      </w:r>
    </w:p>
  </w:footnote>
  <w:footnote w:type="continuationSeparator" w:id="1">
    <w:p w:rsidR="002D3670" w:rsidRDefault="002D3670" w:rsidP="004B5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8E7"/>
    <w:multiLevelType w:val="hybridMultilevel"/>
    <w:tmpl w:val="282E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43B4"/>
    <w:multiLevelType w:val="singleLevel"/>
    <w:tmpl w:val="1D1627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BA3FD1"/>
    <w:multiLevelType w:val="hybridMultilevel"/>
    <w:tmpl w:val="5BE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D04C1"/>
    <w:multiLevelType w:val="hybridMultilevel"/>
    <w:tmpl w:val="FD6E1B44"/>
    <w:lvl w:ilvl="0" w:tplc="41860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60AA8"/>
    <w:multiLevelType w:val="hybridMultilevel"/>
    <w:tmpl w:val="282E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0990"/>
    <w:multiLevelType w:val="multilevel"/>
    <w:tmpl w:val="2B9EBD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0C025EB"/>
    <w:multiLevelType w:val="hybridMultilevel"/>
    <w:tmpl w:val="F6245D82"/>
    <w:lvl w:ilvl="0" w:tplc="89C486D4">
      <w:start w:val="1"/>
      <w:numFmt w:val="decimal"/>
      <w:lvlText w:val="%1."/>
      <w:lvlJc w:val="left"/>
      <w:pPr>
        <w:ind w:left="1440" w:hanging="360"/>
      </w:pPr>
      <w:rPr>
        <w:rFonts w:ascii="Segoe UI" w:eastAsia="Times New Roman" w:hAnsi="Segoe UI" w:cs="Segoe U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982896"/>
    <w:multiLevelType w:val="hybridMultilevel"/>
    <w:tmpl w:val="282E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67B32"/>
    <w:multiLevelType w:val="multilevel"/>
    <w:tmpl w:val="34D64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59FD7762"/>
    <w:multiLevelType w:val="hybridMultilevel"/>
    <w:tmpl w:val="282E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F3C45"/>
    <w:multiLevelType w:val="multilevel"/>
    <w:tmpl w:val="D1ECD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7DC40AF5"/>
    <w:multiLevelType w:val="multilevel"/>
    <w:tmpl w:val="EFC03C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02C"/>
    <w:rsid w:val="000006C9"/>
    <w:rsid w:val="00001D3C"/>
    <w:rsid w:val="00001E23"/>
    <w:rsid w:val="00002DFC"/>
    <w:rsid w:val="00003302"/>
    <w:rsid w:val="00004EC6"/>
    <w:rsid w:val="00005A1C"/>
    <w:rsid w:val="00005E90"/>
    <w:rsid w:val="000122B6"/>
    <w:rsid w:val="0001749D"/>
    <w:rsid w:val="00020173"/>
    <w:rsid w:val="000224BC"/>
    <w:rsid w:val="00023544"/>
    <w:rsid w:val="00024AF7"/>
    <w:rsid w:val="00035D1D"/>
    <w:rsid w:val="00036FEE"/>
    <w:rsid w:val="0003730C"/>
    <w:rsid w:val="00041F18"/>
    <w:rsid w:val="0004220E"/>
    <w:rsid w:val="00042B79"/>
    <w:rsid w:val="00044436"/>
    <w:rsid w:val="00044AD4"/>
    <w:rsid w:val="00047A8D"/>
    <w:rsid w:val="00047E8C"/>
    <w:rsid w:val="00050994"/>
    <w:rsid w:val="00055B66"/>
    <w:rsid w:val="00056FB8"/>
    <w:rsid w:val="00063A97"/>
    <w:rsid w:val="00065193"/>
    <w:rsid w:val="00065569"/>
    <w:rsid w:val="000657C6"/>
    <w:rsid w:val="00067695"/>
    <w:rsid w:val="00067A3F"/>
    <w:rsid w:val="00070AA8"/>
    <w:rsid w:val="00073386"/>
    <w:rsid w:val="000749A7"/>
    <w:rsid w:val="00076498"/>
    <w:rsid w:val="00077A0E"/>
    <w:rsid w:val="0008075D"/>
    <w:rsid w:val="00085DD5"/>
    <w:rsid w:val="00090B94"/>
    <w:rsid w:val="00093F28"/>
    <w:rsid w:val="00097838"/>
    <w:rsid w:val="000979A5"/>
    <w:rsid w:val="000A2CAA"/>
    <w:rsid w:val="000A32EC"/>
    <w:rsid w:val="000A5430"/>
    <w:rsid w:val="000A6287"/>
    <w:rsid w:val="000B3DE8"/>
    <w:rsid w:val="000B45D1"/>
    <w:rsid w:val="000C1041"/>
    <w:rsid w:val="000C13D8"/>
    <w:rsid w:val="000C3E62"/>
    <w:rsid w:val="000C4F1E"/>
    <w:rsid w:val="000C57F6"/>
    <w:rsid w:val="000C7E2E"/>
    <w:rsid w:val="000D0307"/>
    <w:rsid w:val="000D3C12"/>
    <w:rsid w:val="000D3C6E"/>
    <w:rsid w:val="000D524E"/>
    <w:rsid w:val="000D7BFB"/>
    <w:rsid w:val="000E2150"/>
    <w:rsid w:val="000E2F8C"/>
    <w:rsid w:val="000E4568"/>
    <w:rsid w:val="000E4B63"/>
    <w:rsid w:val="000E4EBC"/>
    <w:rsid w:val="000E6821"/>
    <w:rsid w:val="000E7644"/>
    <w:rsid w:val="000F1588"/>
    <w:rsid w:val="000F21CC"/>
    <w:rsid w:val="000F3360"/>
    <w:rsid w:val="000F65A5"/>
    <w:rsid w:val="000F66B5"/>
    <w:rsid w:val="000F6D39"/>
    <w:rsid w:val="001008F3"/>
    <w:rsid w:val="00101426"/>
    <w:rsid w:val="001108F3"/>
    <w:rsid w:val="001114FD"/>
    <w:rsid w:val="00112CC3"/>
    <w:rsid w:val="00116814"/>
    <w:rsid w:val="001170F1"/>
    <w:rsid w:val="00117AE3"/>
    <w:rsid w:val="00130FAD"/>
    <w:rsid w:val="0013348F"/>
    <w:rsid w:val="001335A4"/>
    <w:rsid w:val="00134713"/>
    <w:rsid w:val="001366CB"/>
    <w:rsid w:val="00136EF8"/>
    <w:rsid w:val="00137374"/>
    <w:rsid w:val="00145659"/>
    <w:rsid w:val="00151565"/>
    <w:rsid w:val="00151E0E"/>
    <w:rsid w:val="00152C88"/>
    <w:rsid w:val="00153BF6"/>
    <w:rsid w:val="00154691"/>
    <w:rsid w:val="00155521"/>
    <w:rsid w:val="00160DFA"/>
    <w:rsid w:val="00161850"/>
    <w:rsid w:val="00161C6E"/>
    <w:rsid w:val="001632E7"/>
    <w:rsid w:val="00163F21"/>
    <w:rsid w:val="001708B5"/>
    <w:rsid w:val="00172240"/>
    <w:rsid w:val="00177C9C"/>
    <w:rsid w:val="001817B6"/>
    <w:rsid w:val="00185817"/>
    <w:rsid w:val="00186DDA"/>
    <w:rsid w:val="001873A6"/>
    <w:rsid w:val="001907C9"/>
    <w:rsid w:val="00190979"/>
    <w:rsid w:val="00196427"/>
    <w:rsid w:val="00196A1E"/>
    <w:rsid w:val="001A147B"/>
    <w:rsid w:val="001A1531"/>
    <w:rsid w:val="001A622F"/>
    <w:rsid w:val="001A62F2"/>
    <w:rsid w:val="001B013D"/>
    <w:rsid w:val="001B1D0B"/>
    <w:rsid w:val="001B2E23"/>
    <w:rsid w:val="001C1D7D"/>
    <w:rsid w:val="001C2388"/>
    <w:rsid w:val="001D07FA"/>
    <w:rsid w:val="001D1A18"/>
    <w:rsid w:val="001D3D56"/>
    <w:rsid w:val="001D5830"/>
    <w:rsid w:val="001D70E9"/>
    <w:rsid w:val="001E5D03"/>
    <w:rsid w:val="001E5EDA"/>
    <w:rsid w:val="001F02C2"/>
    <w:rsid w:val="001F4D62"/>
    <w:rsid w:val="001F5DF4"/>
    <w:rsid w:val="001F6640"/>
    <w:rsid w:val="00200C09"/>
    <w:rsid w:val="00201CBD"/>
    <w:rsid w:val="002029DC"/>
    <w:rsid w:val="002033ED"/>
    <w:rsid w:val="002047A2"/>
    <w:rsid w:val="00206540"/>
    <w:rsid w:val="0022166E"/>
    <w:rsid w:val="00225760"/>
    <w:rsid w:val="00225B33"/>
    <w:rsid w:val="002306FB"/>
    <w:rsid w:val="002339ED"/>
    <w:rsid w:val="00234810"/>
    <w:rsid w:val="002350A5"/>
    <w:rsid w:val="00236089"/>
    <w:rsid w:val="0024140B"/>
    <w:rsid w:val="002433E0"/>
    <w:rsid w:val="00246D88"/>
    <w:rsid w:val="00247FE8"/>
    <w:rsid w:val="00252596"/>
    <w:rsid w:val="00256102"/>
    <w:rsid w:val="002575E7"/>
    <w:rsid w:val="00257901"/>
    <w:rsid w:val="002579C1"/>
    <w:rsid w:val="00257A17"/>
    <w:rsid w:val="002616F6"/>
    <w:rsid w:val="0026197A"/>
    <w:rsid w:val="00264C16"/>
    <w:rsid w:val="00267885"/>
    <w:rsid w:val="00270E1E"/>
    <w:rsid w:val="00274144"/>
    <w:rsid w:val="00274E7A"/>
    <w:rsid w:val="00275F73"/>
    <w:rsid w:val="002778AE"/>
    <w:rsid w:val="002843CD"/>
    <w:rsid w:val="0028666C"/>
    <w:rsid w:val="002928A7"/>
    <w:rsid w:val="00293015"/>
    <w:rsid w:val="002934AD"/>
    <w:rsid w:val="002961B0"/>
    <w:rsid w:val="00296A4A"/>
    <w:rsid w:val="00297420"/>
    <w:rsid w:val="002A0671"/>
    <w:rsid w:val="002A0E6F"/>
    <w:rsid w:val="002A1E93"/>
    <w:rsid w:val="002A4281"/>
    <w:rsid w:val="002A5EDB"/>
    <w:rsid w:val="002A78EB"/>
    <w:rsid w:val="002B3220"/>
    <w:rsid w:val="002B7FA6"/>
    <w:rsid w:val="002C3164"/>
    <w:rsid w:val="002C317F"/>
    <w:rsid w:val="002C594F"/>
    <w:rsid w:val="002D15D2"/>
    <w:rsid w:val="002D1934"/>
    <w:rsid w:val="002D1BEF"/>
    <w:rsid w:val="002D211A"/>
    <w:rsid w:val="002D2261"/>
    <w:rsid w:val="002D2A77"/>
    <w:rsid w:val="002D3670"/>
    <w:rsid w:val="002D4799"/>
    <w:rsid w:val="002D4BAB"/>
    <w:rsid w:val="002E0696"/>
    <w:rsid w:val="002E2098"/>
    <w:rsid w:val="002E7553"/>
    <w:rsid w:val="002F1CAD"/>
    <w:rsid w:val="002F3FF7"/>
    <w:rsid w:val="002F5476"/>
    <w:rsid w:val="002F6700"/>
    <w:rsid w:val="0030034A"/>
    <w:rsid w:val="00303BCD"/>
    <w:rsid w:val="00304204"/>
    <w:rsid w:val="00305669"/>
    <w:rsid w:val="00306ABD"/>
    <w:rsid w:val="00315954"/>
    <w:rsid w:val="00317DB3"/>
    <w:rsid w:val="0032563C"/>
    <w:rsid w:val="0032706E"/>
    <w:rsid w:val="00330EB6"/>
    <w:rsid w:val="003349BB"/>
    <w:rsid w:val="0033554F"/>
    <w:rsid w:val="0033671C"/>
    <w:rsid w:val="003525CA"/>
    <w:rsid w:val="0035738E"/>
    <w:rsid w:val="00357652"/>
    <w:rsid w:val="00360B8D"/>
    <w:rsid w:val="00361CD3"/>
    <w:rsid w:val="00361ECE"/>
    <w:rsid w:val="0036353F"/>
    <w:rsid w:val="003645BC"/>
    <w:rsid w:val="003647E0"/>
    <w:rsid w:val="00366786"/>
    <w:rsid w:val="00375691"/>
    <w:rsid w:val="00376339"/>
    <w:rsid w:val="003806B9"/>
    <w:rsid w:val="00383818"/>
    <w:rsid w:val="00386E3F"/>
    <w:rsid w:val="00386FB1"/>
    <w:rsid w:val="003923E9"/>
    <w:rsid w:val="003A2D6A"/>
    <w:rsid w:val="003A4507"/>
    <w:rsid w:val="003A4ADF"/>
    <w:rsid w:val="003B3036"/>
    <w:rsid w:val="003B37B7"/>
    <w:rsid w:val="003B5816"/>
    <w:rsid w:val="003B7AE7"/>
    <w:rsid w:val="003C27BA"/>
    <w:rsid w:val="003C2C7D"/>
    <w:rsid w:val="003C2D70"/>
    <w:rsid w:val="003C4607"/>
    <w:rsid w:val="003C570D"/>
    <w:rsid w:val="003C71DD"/>
    <w:rsid w:val="003C7C75"/>
    <w:rsid w:val="003D0510"/>
    <w:rsid w:val="003D2674"/>
    <w:rsid w:val="003E0B40"/>
    <w:rsid w:val="003E30F6"/>
    <w:rsid w:val="003E7E28"/>
    <w:rsid w:val="003F01F3"/>
    <w:rsid w:val="003F41FE"/>
    <w:rsid w:val="003F6A0B"/>
    <w:rsid w:val="003F7F81"/>
    <w:rsid w:val="0040100E"/>
    <w:rsid w:val="00402031"/>
    <w:rsid w:val="004028F5"/>
    <w:rsid w:val="00402C5C"/>
    <w:rsid w:val="00404825"/>
    <w:rsid w:val="00404C69"/>
    <w:rsid w:val="00405515"/>
    <w:rsid w:val="00405C5E"/>
    <w:rsid w:val="004107ED"/>
    <w:rsid w:val="00410ED9"/>
    <w:rsid w:val="004260CF"/>
    <w:rsid w:val="004273A7"/>
    <w:rsid w:val="0043205A"/>
    <w:rsid w:val="00436277"/>
    <w:rsid w:val="00437C43"/>
    <w:rsid w:val="004408A9"/>
    <w:rsid w:val="00442EFB"/>
    <w:rsid w:val="00445E67"/>
    <w:rsid w:val="00453DFA"/>
    <w:rsid w:val="004571DB"/>
    <w:rsid w:val="00460335"/>
    <w:rsid w:val="00460B24"/>
    <w:rsid w:val="00463DC3"/>
    <w:rsid w:val="00464032"/>
    <w:rsid w:val="004701EC"/>
    <w:rsid w:val="00472BAB"/>
    <w:rsid w:val="00477B71"/>
    <w:rsid w:val="00477F98"/>
    <w:rsid w:val="00481163"/>
    <w:rsid w:val="00482167"/>
    <w:rsid w:val="004941B7"/>
    <w:rsid w:val="00494CCB"/>
    <w:rsid w:val="00496AFC"/>
    <w:rsid w:val="00497050"/>
    <w:rsid w:val="004A6EE4"/>
    <w:rsid w:val="004B413D"/>
    <w:rsid w:val="004B5252"/>
    <w:rsid w:val="004B66C3"/>
    <w:rsid w:val="004B7C0A"/>
    <w:rsid w:val="004C203F"/>
    <w:rsid w:val="004C6475"/>
    <w:rsid w:val="004C7923"/>
    <w:rsid w:val="004D4BC0"/>
    <w:rsid w:val="004D7352"/>
    <w:rsid w:val="004E0203"/>
    <w:rsid w:val="004E06AB"/>
    <w:rsid w:val="004E0F30"/>
    <w:rsid w:val="004E1550"/>
    <w:rsid w:val="004E6B92"/>
    <w:rsid w:val="004E6C50"/>
    <w:rsid w:val="004E772B"/>
    <w:rsid w:val="004E7C7E"/>
    <w:rsid w:val="004F0647"/>
    <w:rsid w:val="004F3A03"/>
    <w:rsid w:val="00501E8C"/>
    <w:rsid w:val="005073FD"/>
    <w:rsid w:val="005078C7"/>
    <w:rsid w:val="005100D4"/>
    <w:rsid w:val="005113EA"/>
    <w:rsid w:val="00513349"/>
    <w:rsid w:val="005226A4"/>
    <w:rsid w:val="00524207"/>
    <w:rsid w:val="00527FF6"/>
    <w:rsid w:val="00530911"/>
    <w:rsid w:val="005327AA"/>
    <w:rsid w:val="005334E1"/>
    <w:rsid w:val="0053395F"/>
    <w:rsid w:val="00534CD7"/>
    <w:rsid w:val="005358F2"/>
    <w:rsid w:val="00535D90"/>
    <w:rsid w:val="0054336A"/>
    <w:rsid w:val="00543C6E"/>
    <w:rsid w:val="00545D3C"/>
    <w:rsid w:val="00550B76"/>
    <w:rsid w:val="00555FCD"/>
    <w:rsid w:val="005604DB"/>
    <w:rsid w:val="0056100B"/>
    <w:rsid w:val="00564116"/>
    <w:rsid w:val="00571A7D"/>
    <w:rsid w:val="0057297D"/>
    <w:rsid w:val="005736C5"/>
    <w:rsid w:val="005756F6"/>
    <w:rsid w:val="0057758E"/>
    <w:rsid w:val="005838E3"/>
    <w:rsid w:val="00586374"/>
    <w:rsid w:val="005879D8"/>
    <w:rsid w:val="00593123"/>
    <w:rsid w:val="00596553"/>
    <w:rsid w:val="005A2F96"/>
    <w:rsid w:val="005A4A1A"/>
    <w:rsid w:val="005A4F87"/>
    <w:rsid w:val="005A55E9"/>
    <w:rsid w:val="005B07E9"/>
    <w:rsid w:val="005B2F53"/>
    <w:rsid w:val="005B5AE5"/>
    <w:rsid w:val="005C299C"/>
    <w:rsid w:val="005C416E"/>
    <w:rsid w:val="005C5D4C"/>
    <w:rsid w:val="005C78C6"/>
    <w:rsid w:val="005C7FF9"/>
    <w:rsid w:val="005D0352"/>
    <w:rsid w:val="005D0543"/>
    <w:rsid w:val="005D1DD8"/>
    <w:rsid w:val="005D2CBA"/>
    <w:rsid w:val="005E016D"/>
    <w:rsid w:val="005E039B"/>
    <w:rsid w:val="005E4303"/>
    <w:rsid w:val="005E4E3D"/>
    <w:rsid w:val="005E6626"/>
    <w:rsid w:val="005E690E"/>
    <w:rsid w:val="005F12D0"/>
    <w:rsid w:val="005F16AE"/>
    <w:rsid w:val="005F46C7"/>
    <w:rsid w:val="00601A13"/>
    <w:rsid w:val="006028D8"/>
    <w:rsid w:val="00623FD9"/>
    <w:rsid w:val="00625530"/>
    <w:rsid w:val="00627256"/>
    <w:rsid w:val="00630018"/>
    <w:rsid w:val="006300A8"/>
    <w:rsid w:val="00631F60"/>
    <w:rsid w:val="0063773E"/>
    <w:rsid w:val="00637BB8"/>
    <w:rsid w:val="006426C1"/>
    <w:rsid w:val="006462FA"/>
    <w:rsid w:val="00646DD2"/>
    <w:rsid w:val="00650FB8"/>
    <w:rsid w:val="00653C9C"/>
    <w:rsid w:val="006605D7"/>
    <w:rsid w:val="006629CB"/>
    <w:rsid w:val="00663F3D"/>
    <w:rsid w:val="00664D2B"/>
    <w:rsid w:val="00667DE1"/>
    <w:rsid w:val="0067091D"/>
    <w:rsid w:val="0067475E"/>
    <w:rsid w:val="00674BB1"/>
    <w:rsid w:val="00675534"/>
    <w:rsid w:val="006774C1"/>
    <w:rsid w:val="00680EE4"/>
    <w:rsid w:val="0068496D"/>
    <w:rsid w:val="006849A1"/>
    <w:rsid w:val="006853D5"/>
    <w:rsid w:val="00690608"/>
    <w:rsid w:val="0069128E"/>
    <w:rsid w:val="0069395A"/>
    <w:rsid w:val="00695B9A"/>
    <w:rsid w:val="006A1BA8"/>
    <w:rsid w:val="006B0646"/>
    <w:rsid w:val="006B2C73"/>
    <w:rsid w:val="006B38DE"/>
    <w:rsid w:val="006B5989"/>
    <w:rsid w:val="006C0BBA"/>
    <w:rsid w:val="006C1A63"/>
    <w:rsid w:val="006C3264"/>
    <w:rsid w:val="006C3EAE"/>
    <w:rsid w:val="006C4DA3"/>
    <w:rsid w:val="006C555B"/>
    <w:rsid w:val="006C7B56"/>
    <w:rsid w:val="006D0FF8"/>
    <w:rsid w:val="006D4A63"/>
    <w:rsid w:val="006D4EEE"/>
    <w:rsid w:val="006D798F"/>
    <w:rsid w:val="006E0C54"/>
    <w:rsid w:val="006E100C"/>
    <w:rsid w:val="006E4332"/>
    <w:rsid w:val="006E55E8"/>
    <w:rsid w:val="006E5D94"/>
    <w:rsid w:val="006E65DD"/>
    <w:rsid w:val="006E70BF"/>
    <w:rsid w:val="006F01AE"/>
    <w:rsid w:val="006F26BD"/>
    <w:rsid w:val="006F26C9"/>
    <w:rsid w:val="006F6218"/>
    <w:rsid w:val="006F69C7"/>
    <w:rsid w:val="006F6F91"/>
    <w:rsid w:val="006F753E"/>
    <w:rsid w:val="00700792"/>
    <w:rsid w:val="007036EA"/>
    <w:rsid w:val="00710F5F"/>
    <w:rsid w:val="0071112C"/>
    <w:rsid w:val="00714D6F"/>
    <w:rsid w:val="007212F8"/>
    <w:rsid w:val="007303FE"/>
    <w:rsid w:val="00735850"/>
    <w:rsid w:val="007375CF"/>
    <w:rsid w:val="00743AED"/>
    <w:rsid w:val="00744064"/>
    <w:rsid w:val="00745443"/>
    <w:rsid w:val="0075118F"/>
    <w:rsid w:val="00752C51"/>
    <w:rsid w:val="00753298"/>
    <w:rsid w:val="00756011"/>
    <w:rsid w:val="00756329"/>
    <w:rsid w:val="00757378"/>
    <w:rsid w:val="00762A74"/>
    <w:rsid w:val="00765284"/>
    <w:rsid w:val="00766B17"/>
    <w:rsid w:val="00767F81"/>
    <w:rsid w:val="00771C84"/>
    <w:rsid w:val="00772E2D"/>
    <w:rsid w:val="0077736E"/>
    <w:rsid w:val="00783E80"/>
    <w:rsid w:val="00785D30"/>
    <w:rsid w:val="00787AEE"/>
    <w:rsid w:val="00790359"/>
    <w:rsid w:val="00791FDA"/>
    <w:rsid w:val="00792104"/>
    <w:rsid w:val="00792A21"/>
    <w:rsid w:val="00794279"/>
    <w:rsid w:val="007968FC"/>
    <w:rsid w:val="00796EFB"/>
    <w:rsid w:val="00797974"/>
    <w:rsid w:val="00797B19"/>
    <w:rsid w:val="007A2B72"/>
    <w:rsid w:val="007A77BC"/>
    <w:rsid w:val="007B1024"/>
    <w:rsid w:val="007B29F2"/>
    <w:rsid w:val="007B626C"/>
    <w:rsid w:val="007C39C5"/>
    <w:rsid w:val="007C557F"/>
    <w:rsid w:val="007C5583"/>
    <w:rsid w:val="007C590E"/>
    <w:rsid w:val="007C5AEF"/>
    <w:rsid w:val="007D0AE0"/>
    <w:rsid w:val="007D311A"/>
    <w:rsid w:val="007E137B"/>
    <w:rsid w:val="007E144D"/>
    <w:rsid w:val="007E3902"/>
    <w:rsid w:val="007E444C"/>
    <w:rsid w:val="007F00CA"/>
    <w:rsid w:val="007F6EA1"/>
    <w:rsid w:val="007F73DF"/>
    <w:rsid w:val="00804AD6"/>
    <w:rsid w:val="008053C0"/>
    <w:rsid w:val="00810285"/>
    <w:rsid w:val="008127D6"/>
    <w:rsid w:val="008133EB"/>
    <w:rsid w:val="00822DA2"/>
    <w:rsid w:val="008312E4"/>
    <w:rsid w:val="00832C42"/>
    <w:rsid w:val="008348FB"/>
    <w:rsid w:val="0083499F"/>
    <w:rsid w:val="008352C2"/>
    <w:rsid w:val="00840EF6"/>
    <w:rsid w:val="008437D3"/>
    <w:rsid w:val="0084612B"/>
    <w:rsid w:val="008507B6"/>
    <w:rsid w:val="00856665"/>
    <w:rsid w:val="00856B6D"/>
    <w:rsid w:val="0086018A"/>
    <w:rsid w:val="0086023B"/>
    <w:rsid w:val="00862CB0"/>
    <w:rsid w:val="00865C8B"/>
    <w:rsid w:val="00866C38"/>
    <w:rsid w:val="00871C33"/>
    <w:rsid w:val="00873D25"/>
    <w:rsid w:val="00875756"/>
    <w:rsid w:val="008827D9"/>
    <w:rsid w:val="0088296D"/>
    <w:rsid w:val="00882B1C"/>
    <w:rsid w:val="00891762"/>
    <w:rsid w:val="0089331F"/>
    <w:rsid w:val="0089639E"/>
    <w:rsid w:val="00897F2D"/>
    <w:rsid w:val="008A4CC4"/>
    <w:rsid w:val="008A534F"/>
    <w:rsid w:val="008A648A"/>
    <w:rsid w:val="008A6C66"/>
    <w:rsid w:val="008A7D82"/>
    <w:rsid w:val="008B0CDE"/>
    <w:rsid w:val="008B1960"/>
    <w:rsid w:val="008B2523"/>
    <w:rsid w:val="008B3EEC"/>
    <w:rsid w:val="008B5D2B"/>
    <w:rsid w:val="008B7B8F"/>
    <w:rsid w:val="008C3C04"/>
    <w:rsid w:val="008C4C30"/>
    <w:rsid w:val="008C64C9"/>
    <w:rsid w:val="008D1DA1"/>
    <w:rsid w:val="008D2EFA"/>
    <w:rsid w:val="008D587F"/>
    <w:rsid w:val="008D79EE"/>
    <w:rsid w:val="008E1CD9"/>
    <w:rsid w:val="008E214C"/>
    <w:rsid w:val="008E29B2"/>
    <w:rsid w:val="008E3538"/>
    <w:rsid w:val="008E3F0D"/>
    <w:rsid w:val="008E4111"/>
    <w:rsid w:val="008E69DA"/>
    <w:rsid w:val="008E719B"/>
    <w:rsid w:val="008F14E4"/>
    <w:rsid w:val="008F5C74"/>
    <w:rsid w:val="009016B6"/>
    <w:rsid w:val="00906AE4"/>
    <w:rsid w:val="00913D0D"/>
    <w:rsid w:val="00914513"/>
    <w:rsid w:val="009156C7"/>
    <w:rsid w:val="00916BBA"/>
    <w:rsid w:val="009208F4"/>
    <w:rsid w:val="00924BBC"/>
    <w:rsid w:val="00926D4D"/>
    <w:rsid w:val="009273CB"/>
    <w:rsid w:val="00932E16"/>
    <w:rsid w:val="00933F80"/>
    <w:rsid w:val="00934F4F"/>
    <w:rsid w:val="00936E15"/>
    <w:rsid w:val="00940F85"/>
    <w:rsid w:val="0094310C"/>
    <w:rsid w:val="009454D1"/>
    <w:rsid w:val="00945E97"/>
    <w:rsid w:val="0094617F"/>
    <w:rsid w:val="00946273"/>
    <w:rsid w:val="00946B02"/>
    <w:rsid w:val="00947FB5"/>
    <w:rsid w:val="0095124E"/>
    <w:rsid w:val="0095148F"/>
    <w:rsid w:val="00952416"/>
    <w:rsid w:val="00952B2D"/>
    <w:rsid w:val="00954066"/>
    <w:rsid w:val="009604CF"/>
    <w:rsid w:val="00961E90"/>
    <w:rsid w:val="00962B72"/>
    <w:rsid w:val="009648B5"/>
    <w:rsid w:val="009653E5"/>
    <w:rsid w:val="009655A5"/>
    <w:rsid w:val="0096560D"/>
    <w:rsid w:val="00967F1D"/>
    <w:rsid w:val="0097097E"/>
    <w:rsid w:val="009740FD"/>
    <w:rsid w:val="00974BFC"/>
    <w:rsid w:val="00975B9F"/>
    <w:rsid w:val="00976857"/>
    <w:rsid w:val="00976903"/>
    <w:rsid w:val="009769F2"/>
    <w:rsid w:val="00982256"/>
    <w:rsid w:val="00983E64"/>
    <w:rsid w:val="0098471B"/>
    <w:rsid w:val="00984EC1"/>
    <w:rsid w:val="00985217"/>
    <w:rsid w:val="009871D9"/>
    <w:rsid w:val="00992A15"/>
    <w:rsid w:val="00992F11"/>
    <w:rsid w:val="00994399"/>
    <w:rsid w:val="00995650"/>
    <w:rsid w:val="009A071D"/>
    <w:rsid w:val="009A0CD4"/>
    <w:rsid w:val="009A210A"/>
    <w:rsid w:val="009A2A1F"/>
    <w:rsid w:val="009A40B6"/>
    <w:rsid w:val="009A6EB6"/>
    <w:rsid w:val="009B2331"/>
    <w:rsid w:val="009B4CA8"/>
    <w:rsid w:val="009B5436"/>
    <w:rsid w:val="009B7353"/>
    <w:rsid w:val="009C1A4C"/>
    <w:rsid w:val="009C2A86"/>
    <w:rsid w:val="009C2F6B"/>
    <w:rsid w:val="009C36C0"/>
    <w:rsid w:val="009C637D"/>
    <w:rsid w:val="009C7903"/>
    <w:rsid w:val="009D0812"/>
    <w:rsid w:val="009D4261"/>
    <w:rsid w:val="009D45A6"/>
    <w:rsid w:val="009D58E2"/>
    <w:rsid w:val="009D6C38"/>
    <w:rsid w:val="009E456A"/>
    <w:rsid w:val="009E61DF"/>
    <w:rsid w:val="009E6889"/>
    <w:rsid w:val="009F5878"/>
    <w:rsid w:val="009F5962"/>
    <w:rsid w:val="00A00502"/>
    <w:rsid w:val="00A015CA"/>
    <w:rsid w:val="00A0213E"/>
    <w:rsid w:val="00A036A2"/>
    <w:rsid w:val="00A03F96"/>
    <w:rsid w:val="00A06293"/>
    <w:rsid w:val="00A067FF"/>
    <w:rsid w:val="00A06947"/>
    <w:rsid w:val="00A121E7"/>
    <w:rsid w:val="00A17695"/>
    <w:rsid w:val="00A224F2"/>
    <w:rsid w:val="00A315DF"/>
    <w:rsid w:val="00A31E3F"/>
    <w:rsid w:val="00A36CBF"/>
    <w:rsid w:val="00A37624"/>
    <w:rsid w:val="00A40AEE"/>
    <w:rsid w:val="00A42F42"/>
    <w:rsid w:val="00A437B3"/>
    <w:rsid w:val="00A47527"/>
    <w:rsid w:val="00A47E3A"/>
    <w:rsid w:val="00A5035F"/>
    <w:rsid w:val="00A549D0"/>
    <w:rsid w:val="00A6073B"/>
    <w:rsid w:val="00A64FD4"/>
    <w:rsid w:val="00A67473"/>
    <w:rsid w:val="00A725C6"/>
    <w:rsid w:val="00A7430B"/>
    <w:rsid w:val="00A76309"/>
    <w:rsid w:val="00A8120D"/>
    <w:rsid w:val="00A8278F"/>
    <w:rsid w:val="00A91D70"/>
    <w:rsid w:val="00A930C5"/>
    <w:rsid w:val="00A96838"/>
    <w:rsid w:val="00A97D80"/>
    <w:rsid w:val="00A97D84"/>
    <w:rsid w:val="00AA3F2C"/>
    <w:rsid w:val="00AA4CF8"/>
    <w:rsid w:val="00AA55D8"/>
    <w:rsid w:val="00AA5E23"/>
    <w:rsid w:val="00AB013D"/>
    <w:rsid w:val="00AB1CF7"/>
    <w:rsid w:val="00AB4AD3"/>
    <w:rsid w:val="00AB5068"/>
    <w:rsid w:val="00AB70AE"/>
    <w:rsid w:val="00AC098E"/>
    <w:rsid w:val="00AC1A5C"/>
    <w:rsid w:val="00AC20E5"/>
    <w:rsid w:val="00AC2CBB"/>
    <w:rsid w:val="00AC5E6A"/>
    <w:rsid w:val="00AC6211"/>
    <w:rsid w:val="00AD5DC0"/>
    <w:rsid w:val="00AD5E31"/>
    <w:rsid w:val="00AD682A"/>
    <w:rsid w:val="00AD6D9A"/>
    <w:rsid w:val="00AE1368"/>
    <w:rsid w:val="00AE1B30"/>
    <w:rsid w:val="00AE2086"/>
    <w:rsid w:val="00AE45C7"/>
    <w:rsid w:val="00AE4C9A"/>
    <w:rsid w:val="00AE6B91"/>
    <w:rsid w:val="00AF01E4"/>
    <w:rsid w:val="00AF0E14"/>
    <w:rsid w:val="00AF1238"/>
    <w:rsid w:val="00AF26B1"/>
    <w:rsid w:val="00AF4F2A"/>
    <w:rsid w:val="00B00577"/>
    <w:rsid w:val="00B03410"/>
    <w:rsid w:val="00B03E7C"/>
    <w:rsid w:val="00B112B7"/>
    <w:rsid w:val="00B11348"/>
    <w:rsid w:val="00B136F9"/>
    <w:rsid w:val="00B17689"/>
    <w:rsid w:val="00B23322"/>
    <w:rsid w:val="00B23A7F"/>
    <w:rsid w:val="00B253B1"/>
    <w:rsid w:val="00B255F7"/>
    <w:rsid w:val="00B34D69"/>
    <w:rsid w:val="00B35F84"/>
    <w:rsid w:val="00B37955"/>
    <w:rsid w:val="00B420E2"/>
    <w:rsid w:val="00B43827"/>
    <w:rsid w:val="00B45D56"/>
    <w:rsid w:val="00B50D06"/>
    <w:rsid w:val="00B53CA8"/>
    <w:rsid w:val="00B5474B"/>
    <w:rsid w:val="00B61358"/>
    <w:rsid w:val="00B62C1F"/>
    <w:rsid w:val="00B62DC9"/>
    <w:rsid w:val="00B63AF9"/>
    <w:rsid w:val="00B64CBA"/>
    <w:rsid w:val="00B64F4A"/>
    <w:rsid w:val="00B67A3A"/>
    <w:rsid w:val="00B71DCD"/>
    <w:rsid w:val="00B757BD"/>
    <w:rsid w:val="00B85799"/>
    <w:rsid w:val="00B94049"/>
    <w:rsid w:val="00B952B2"/>
    <w:rsid w:val="00B955EC"/>
    <w:rsid w:val="00BA032B"/>
    <w:rsid w:val="00BA0CA7"/>
    <w:rsid w:val="00BA192E"/>
    <w:rsid w:val="00BA25EC"/>
    <w:rsid w:val="00BA2B2D"/>
    <w:rsid w:val="00BA362B"/>
    <w:rsid w:val="00BA4F5C"/>
    <w:rsid w:val="00BA664B"/>
    <w:rsid w:val="00BB0AD0"/>
    <w:rsid w:val="00BB2FB9"/>
    <w:rsid w:val="00BB39D0"/>
    <w:rsid w:val="00BB4EE7"/>
    <w:rsid w:val="00BB67C1"/>
    <w:rsid w:val="00BB6B3E"/>
    <w:rsid w:val="00BC2725"/>
    <w:rsid w:val="00BC721C"/>
    <w:rsid w:val="00BD0F17"/>
    <w:rsid w:val="00BD3A45"/>
    <w:rsid w:val="00BD459F"/>
    <w:rsid w:val="00BE0656"/>
    <w:rsid w:val="00BE18D5"/>
    <w:rsid w:val="00BE422A"/>
    <w:rsid w:val="00BE5F30"/>
    <w:rsid w:val="00BE74C1"/>
    <w:rsid w:val="00BE77CB"/>
    <w:rsid w:val="00BF2828"/>
    <w:rsid w:val="00BF2D3D"/>
    <w:rsid w:val="00BF654E"/>
    <w:rsid w:val="00C01F50"/>
    <w:rsid w:val="00C02E12"/>
    <w:rsid w:val="00C05925"/>
    <w:rsid w:val="00C072B2"/>
    <w:rsid w:val="00C11E79"/>
    <w:rsid w:val="00C1265C"/>
    <w:rsid w:val="00C126CD"/>
    <w:rsid w:val="00C1403A"/>
    <w:rsid w:val="00C15201"/>
    <w:rsid w:val="00C154F9"/>
    <w:rsid w:val="00C20C0A"/>
    <w:rsid w:val="00C21A8C"/>
    <w:rsid w:val="00C22A2F"/>
    <w:rsid w:val="00C2389D"/>
    <w:rsid w:val="00C244F0"/>
    <w:rsid w:val="00C312DA"/>
    <w:rsid w:val="00C353A7"/>
    <w:rsid w:val="00C367C2"/>
    <w:rsid w:val="00C37A54"/>
    <w:rsid w:val="00C406E1"/>
    <w:rsid w:val="00C4402C"/>
    <w:rsid w:val="00C46895"/>
    <w:rsid w:val="00C540A1"/>
    <w:rsid w:val="00C56D6C"/>
    <w:rsid w:val="00C577D5"/>
    <w:rsid w:val="00C63757"/>
    <w:rsid w:val="00C63CD7"/>
    <w:rsid w:val="00C756A4"/>
    <w:rsid w:val="00C7729F"/>
    <w:rsid w:val="00C77F4D"/>
    <w:rsid w:val="00C873AC"/>
    <w:rsid w:val="00C87EBA"/>
    <w:rsid w:val="00C93124"/>
    <w:rsid w:val="00C93DBC"/>
    <w:rsid w:val="00C95066"/>
    <w:rsid w:val="00CA4D5F"/>
    <w:rsid w:val="00CA5C13"/>
    <w:rsid w:val="00CA6774"/>
    <w:rsid w:val="00CA7EEA"/>
    <w:rsid w:val="00CB097C"/>
    <w:rsid w:val="00CB0B0A"/>
    <w:rsid w:val="00CB1C50"/>
    <w:rsid w:val="00CC5CD2"/>
    <w:rsid w:val="00CC632E"/>
    <w:rsid w:val="00CC75F8"/>
    <w:rsid w:val="00CD00F2"/>
    <w:rsid w:val="00CD48ED"/>
    <w:rsid w:val="00CE0F74"/>
    <w:rsid w:val="00CE1D4B"/>
    <w:rsid w:val="00CE27F5"/>
    <w:rsid w:val="00CE415D"/>
    <w:rsid w:val="00CF0046"/>
    <w:rsid w:val="00CF0705"/>
    <w:rsid w:val="00D01239"/>
    <w:rsid w:val="00D10954"/>
    <w:rsid w:val="00D116B1"/>
    <w:rsid w:val="00D133F1"/>
    <w:rsid w:val="00D25928"/>
    <w:rsid w:val="00D324BF"/>
    <w:rsid w:val="00D33C02"/>
    <w:rsid w:val="00D341AC"/>
    <w:rsid w:val="00D34EB5"/>
    <w:rsid w:val="00D46F76"/>
    <w:rsid w:val="00D505D9"/>
    <w:rsid w:val="00D5129B"/>
    <w:rsid w:val="00D5583D"/>
    <w:rsid w:val="00D55A44"/>
    <w:rsid w:val="00D62E9A"/>
    <w:rsid w:val="00D733DA"/>
    <w:rsid w:val="00D7535B"/>
    <w:rsid w:val="00D82040"/>
    <w:rsid w:val="00D83094"/>
    <w:rsid w:val="00D83B22"/>
    <w:rsid w:val="00D86B64"/>
    <w:rsid w:val="00D87CC8"/>
    <w:rsid w:val="00D908B6"/>
    <w:rsid w:val="00D93751"/>
    <w:rsid w:val="00D96891"/>
    <w:rsid w:val="00DA36DC"/>
    <w:rsid w:val="00DA3D87"/>
    <w:rsid w:val="00DB0471"/>
    <w:rsid w:val="00DB2C16"/>
    <w:rsid w:val="00DB2DED"/>
    <w:rsid w:val="00DB6708"/>
    <w:rsid w:val="00DB7F97"/>
    <w:rsid w:val="00DC136E"/>
    <w:rsid w:val="00DC17AA"/>
    <w:rsid w:val="00DC32BD"/>
    <w:rsid w:val="00DC5E19"/>
    <w:rsid w:val="00DD4ABE"/>
    <w:rsid w:val="00DD5FCA"/>
    <w:rsid w:val="00DD7642"/>
    <w:rsid w:val="00DE78AB"/>
    <w:rsid w:val="00DE7ABF"/>
    <w:rsid w:val="00DF0231"/>
    <w:rsid w:val="00DF3143"/>
    <w:rsid w:val="00DF4033"/>
    <w:rsid w:val="00DF5D6F"/>
    <w:rsid w:val="00DF6A86"/>
    <w:rsid w:val="00E022B4"/>
    <w:rsid w:val="00E03A77"/>
    <w:rsid w:val="00E11E81"/>
    <w:rsid w:val="00E13223"/>
    <w:rsid w:val="00E1695D"/>
    <w:rsid w:val="00E17C7B"/>
    <w:rsid w:val="00E2087D"/>
    <w:rsid w:val="00E235DC"/>
    <w:rsid w:val="00E237D3"/>
    <w:rsid w:val="00E26081"/>
    <w:rsid w:val="00E32E5C"/>
    <w:rsid w:val="00E32FA3"/>
    <w:rsid w:val="00E33E10"/>
    <w:rsid w:val="00E3629C"/>
    <w:rsid w:val="00E37C01"/>
    <w:rsid w:val="00E513EE"/>
    <w:rsid w:val="00E522B5"/>
    <w:rsid w:val="00E540F2"/>
    <w:rsid w:val="00E54609"/>
    <w:rsid w:val="00E54C7F"/>
    <w:rsid w:val="00E56DD3"/>
    <w:rsid w:val="00E65634"/>
    <w:rsid w:val="00E65AAB"/>
    <w:rsid w:val="00E66BF6"/>
    <w:rsid w:val="00E70094"/>
    <w:rsid w:val="00E702D1"/>
    <w:rsid w:val="00E70BBC"/>
    <w:rsid w:val="00E70C08"/>
    <w:rsid w:val="00E73052"/>
    <w:rsid w:val="00E730BF"/>
    <w:rsid w:val="00E74E96"/>
    <w:rsid w:val="00E75BAA"/>
    <w:rsid w:val="00E76312"/>
    <w:rsid w:val="00E93797"/>
    <w:rsid w:val="00EA0197"/>
    <w:rsid w:val="00EA13A0"/>
    <w:rsid w:val="00EA13ED"/>
    <w:rsid w:val="00EA61E3"/>
    <w:rsid w:val="00EA775B"/>
    <w:rsid w:val="00EB2805"/>
    <w:rsid w:val="00EB47B5"/>
    <w:rsid w:val="00EB510A"/>
    <w:rsid w:val="00EB799B"/>
    <w:rsid w:val="00EC0AD8"/>
    <w:rsid w:val="00EC60CE"/>
    <w:rsid w:val="00EC66D1"/>
    <w:rsid w:val="00ED13D8"/>
    <w:rsid w:val="00ED5428"/>
    <w:rsid w:val="00ED6DA2"/>
    <w:rsid w:val="00ED7890"/>
    <w:rsid w:val="00ED7E70"/>
    <w:rsid w:val="00EE1EF4"/>
    <w:rsid w:val="00EE5960"/>
    <w:rsid w:val="00EE637C"/>
    <w:rsid w:val="00EE744D"/>
    <w:rsid w:val="00EE7C0D"/>
    <w:rsid w:val="00EF0293"/>
    <w:rsid w:val="00EF56E7"/>
    <w:rsid w:val="00EF72C8"/>
    <w:rsid w:val="00F02DC8"/>
    <w:rsid w:val="00F02F7C"/>
    <w:rsid w:val="00F05E58"/>
    <w:rsid w:val="00F06D19"/>
    <w:rsid w:val="00F07F8A"/>
    <w:rsid w:val="00F2260C"/>
    <w:rsid w:val="00F24AFE"/>
    <w:rsid w:val="00F27348"/>
    <w:rsid w:val="00F30172"/>
    <w:rsid w:val="00F34EC4"/>
    <w:rsid w:val="00F3639E"/>
    <w:rsid w:val="00F40917"/>
    <w:rsid w:val="00F41A83"/>
    <w:rsid w:val="00F42AFE"/>
    <w:rsid w:val="00F431D7"/>
    <w:rsid w:val="00F45CB0"/>
    <w:rsid w:val="00F506D6"/>
    <w:rsid w:val="00F53A3A"/>
    <w:rsid w:val="00F575AD"/>
    <w:rsid w:val="00F57F11"/>
    <w:rsid w:val="00F601D6"/>
    <w:rsid w:val="00F61111"/>
    <w:rsid w:val="00F61619"/>
    <w:rsid w:val="00F633FB"/>
    <w:rsid w:val="00F64833"/>
    <w:rsid w:val="00F66723"/>
    <w:rsid w:val="00F7210C"/>
    <w:rsid w:val="00F73712"/>
    <w:rsid w:val="00F7521A"/>
    <w:rsid w:val="00F7695E"/>
    <w:rsid w:val="00F903A1"/>
    <w:rsid w:val="00F91E12"/>
    <w:rsid w:val="00F931D1"/>
    <w:rsid w:val="00F93C99"/>
    <w:rsid w:val="00F93F66"/>
    <w:rsid w:val="00F968B2"/>
    <w:rsid w:val="00FA2486"/>
    <w:rsid w:val="00FA4AA8"/>
    <w:rsid w:val="00FA5D9D"/>
    <w:rsid w:val="00FA79A0"/>
    <w:rsid w:val="00FA79D7"/>
    <w:rsid w:val="00FB22C8"/>
    <w:rsid w:val="00FB4B83"/>
    <w:rsid w:val="00FB5048"/>
    <w:rsid w:val="00FB5241"/>
    <w:rsid w:val="00FB6F56"/>
    <w:rsid w:val="00FB7913"/>
    <w:rsid w:val="00FC2471"/>
    <w:rsid w:val="00FC3DD6"/>
    <w:rsid w:val="00FC56C4"/>
    <w:rsid w:val="00FC7861"/>
    <w:rsid w:val="00FD1303"/>
    <w:rsid w:val="00FD28F7"/>
    <w:rsid w:val="00FD5CF7"/>
    <w:rsid w:val="00FE05BE"/>
    <w:rsid w:val="00FE76BA"/>
    <w:rsid w:val="00FE7CFF"/>
    <w:rsid w:val="00FF0E49"/>
    <w:rsid w:val="00FF1464"/>
    <w:rsid w:val="00FF16C9"/>
    <w:rsid w:val="00FF2DCF"/>
    <w:rsid w:val="00FF37E5"/>
    <w:rsid w:val="00FF4093"/>
    <w:rsid w:val="00F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21"/>
  </w:style>
  <w:style w:type="paragraph" w:styleId="1">
    <w:name w:val="heading 1"/>
    <w:basedOn w:val="a"/>
    <w:link w:val="10"/>
    <w:uiPriority w:val="9"/>
    <w:qFormat/>
    <w:rsid w:val="00C44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4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4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0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C4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02C"/>
  </w:style>
  <w:style w:type="character" w:styleId="a4">
    <w:name w:val="Hyperlink"/>
    <w:basedOn w:val="a0"/>
    <w:uiPriority w:val="99"/>
    <w:semiHidden/>
    <w:unhideWhenUsed/>
    <w:rsid w:val="00C4402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B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5252"/>
  </w:style>
  <w:style w:type="paragraph" w:styleId="a7">
    <w:name w:val="footer"/>
    <w:basedOn w:val="a"/>
    <w:link w:val="a8"/>
    <w:uiPriority w:val="99"/>
    <w:semiHidden/>
    <w:unhideWhenUsed/>
    <w:rsid w:val="004B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5252"/>
  </w:style>
  <w:style w:type="paragraph" w:styleId="a9">
    <w:name w:val="List Paragraph"/>
    <w:basedOn w:val="a"/>
    <w:uiPriority w:val="34"/>
    <w:qFormat/>
    <w:rsid w:val="00875756"/>
    <w:pPr>
      <w:ind w:left="720"/>
      <w:contextualSpacing/>
    </w:pPr>
  </w:style>
  <w:style w:type="paragraph" w:customStyle="1" w:styleId="consplusnonformat">
    <w:name w:val="consplusnonformat"/>
    <w:basedOn w:val="a"/>
    <w:rsid w:val="0087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757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8757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rsid w:val="008757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75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757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5756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Body Text"/>
    <w:basedOn w:val="a"/>
    <w:link w:val="af"/>
    <w:rsid w:val="0087575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875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Îáû÷íûé.Íîðìàëüíûé1"/>
    <w:rsid w:val="008757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0">
    <w:name w:val="ConsPlusNonformat"/>
    <w:link w:val="ConsPlusNonformat1"/>
    <w:rsid w:val="00875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2 Знак Знак Знак Знак Знак Знак"/>
    <w:basedOn w:val="a"/>
    <w:next w:val="2"/>
    <w:autoRedefine/>
    <w:rsid w:val="00DC5E19"/>
    <w:pPr>
      <w:spacing w:after="160" w:line="240" w:lineRule="exact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ConsPlusNonformat1">
    <w:name w:val="ConsPlusNonformat Знак"/>
    <w:basedOn w:val="a0"/>
    <w:link w:val="ConsPlusNonformat0"/>
    <w:locked/>
    <w:rsid w:val="00B420E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005E90"/>
    <w:rPr>
      <w:b/>
      <w:bCs/>
    </w:rPr>
  </w:style>
  <w:style w:type="paragraph" w:customStyle="1" w:styleId="balloon-name">
    <w:name w:val="balloon-name"/>
    <w:basedOn w:val="a"/>
    <w:rsid w:val="0000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ik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002F-3EBC-407C-A0A3-4DECE20D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4154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8</cp:revision>
  <cp:lastPrinted>2022-02-02T08:27:00Z</cp:lastPrinted>
  <dcterms:created xsi:type="dcterms:W3CDTF">2022-02-01T12:58:00Z</dcterms:created>
  <dcterms:modified xsi:type="dcterms:W3CDTF">2022-02-04T13:18:00Z</dcterms:modified>
</cp:coreProperties>
</file>